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5"/>
        <w:gridCol w:w="850"/>
        <w:gridCol w:w="1275"/>
        <w:gridCol w:w="850"/>
        <w:gridCol w:w="1275"/>
        <w:gridCol w:w="850"/>
        <w:gridCol w:w="1275"/>
      </w:tblGrid>
      <w:tr w:rsidR="00770731" w:rsidTr="001725E8"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※受　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番　号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※選　定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可　否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※選　定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番　号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※附　記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770731" w:rsidRDefault="00770731" w:rsidP="00770731">
      <w:pPr>
        <w:rPr>
          <w:rFonts w:cs="Times New Roman"/>
          <w:sz w:val="20"/>
          <w:szCs w:val="20"/>
        </w:rPr>
      </w:pP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奨　　学　　生　　願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045"/>
        <w:gridCol w:w="2205"/>
        <w:gridCol w:w="735"/>
        <w:gridCol w:w="689"/>
        <w:gridCol w:w="1133"/>
        <w:gridCol w:w="2266"/>
      </w:tblGrid>
      <w:tr w:rsidR="00770731" w:rsidTr="001725E8">
        <w:trPr>
          <w:cantSplit/>
        </w:trPr>
        <w:tc>
          <w:tcPr>
            <w:tcW w:w="425" w:type="dxa"/>
            <w:vMerge w:val="restart"/>
          </w:tcPr>
          <w:p w:rsidR="00770731" w:rsidRPr="00D70CE2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人</w:t>
            </w: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　　　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男女別</w:t>
            </w:r>
          </w:p>
        </w:tc>
        <w:tc>
          <w:tcPr>
            <w:tcW w:w="220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日生　</w:t>
            </w:r>
          </w:p>
        </w:tc>
        <w:tc>
          <w:tcPr>
            <w:tcW w:w="73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男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1822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在学する又は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Chars="200" w:firstLine="325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在学した学校</w:t>
            </w:r>
          </w:p>
          <w:p w:rsidR="00770731" w:rsidRPr="009F1A5E" w:rsidRDefault="00770731" w:rsidP="001725E8">
            <w:pPr>
              <w:autoSpaceDE w:val="0"/>
              <w:autoSpaceDN w:val="0"/>
              <w:adjustRightInd w:val="0"/>
              <w:ind w:firstLineChars="200" w:firstLine="325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（何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制）</w:t>
            </w:r>
          </w:p>
        </w:tc>
        <w:tc>
          <w:tcPr>
            <w:tcW w:w="2266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Pr="009F1A5E" w:rsidRDefault="00770731" w:rsidP="001725E8">
            <w:pPr>
              <w:autoSpaceDE w:val="0"/>
              <w:autoSpaceDN w:val="0"/>
              <w:adjustRightInd w:val="0"/>
              <w:ind w:firstLineChars="100" w:firstLine="163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　　　　　　　　　）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奨学資金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希望金額</w:t>
            </w: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月　額　　　　　　　　　　円</w:t>
            </w:r>
          </w:p>
        </w:tc>
        <w:tc>
          <w:tcPr>
            <w:tcW w:w="4088" w:type="dxa"/>
            <w:gridSpan w:val="3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期　間　自　</w:t>
            </w:r>
            <w:r w:rsidR="001725E8"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　　　月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年　　カ月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至　</w:t>
            </w:r>
            <w:r w:rsidR="001725E8"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　　　月</w:t>
            </w:r>
          </w:p>
        </w:tc>
      </w:tr>
      <w:tr w:rsidR="00770731" w:rsidTr="001725E8">
        <w:trPr>
          <w:cantSplit/>
          <w:trHeight w:val="406"/>
        </w:trPr>
        <w:tc>
          <w:tcPr>
            <w:tcW w:w="42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身元保証人</w:t>
            </w:r>
          </w:p>
        </w:tc>
        <w:tc>
          <w:tcPr>
            <w:tcW w:w="104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940" w:type="dxa"/>
            <w:gridSpan w:val="2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㊞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　　月　　日生</w:t>
            </w:r>
          </w:p>
        </w:tc>
        <w:tc>
          <w:tcPr>
            <w:tcW w:w="689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男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本人との続柄</w:t>
            </w:r>
          </w:p>
        </w:tc>
      </w:tr>
      <w:tr w:rsidR="00770731" w:rsidTr="001725E8">
        <w:trPr>
          <w:cantSplit/>
          <w:trHeight w:val="660"/>
        </w:trPr>
        <w:tc>
          <w:tcPr>
            <w:tcW w:w="42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所</w:t>
            </w:r>
          </w:p>
        </w:tc>
      </w:tr>
      <w:tr w:rsidR="00770731" w:rsidTr="001725E8">
        <w:trPr>
          <w:cantSplit/>
          <w:trHeight w:val="555"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088" w:type="dxa"/>
            <w:gridSpan w:val="3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勤　務　先</w:t>
            </w:r>
          </w:p>
        </w:tc>
      </w:tr>
      <w:tr w:rsidR="00770731" w:rsidTr="001725E8">
        <w:trPr>
          <w:cantSplit/>
          <w:trHeight w:val="540"/>
        </w:trPr>
        <w:tc>
          <w:tcPr>
            <w:tcW w:w="42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身元保証人</w:t>
            </w:r>
          </w:p>
        </w:tc>
        <w:tc>
          <w:tcPr>
            <w:tcW w:w="104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940" w:type="dxa"/>
            <w:gridSpan w:val="2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㊞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年　　月　　日生</w:t>
            </w:r>
          </w:p>
        </w:tc>
        <w:tc>
          <w:tcPr>
            <w:tcW w:w="689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男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本人との続柄</w:t>
            </w:r>
          </w:p>
        </w:tc>
      </w:tr>
      <w:tr w:rsidR="00770731" w:rsidTr="001725E8">
        <w:trPr>
          <w:cantSplit/>
          <w:trHeight w:val="585"/>
        </w:trPr>
        <w:tc>
          <w:tcPr>
            <w:tcW w:w="42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所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088" w:type="dxa"/>
            <w:gridSpan w:val="3"/>
          </w:tcPr>
          <w:p w:rsidR="00770731" w:rsidRPr="00613F4B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613F4B">
              <w:rPr>
                <w:rFonts w:cs="Times New Roman" w:hint="eastAsia"/>
                <w:sz w:val="16"/>
                <w:szCs w:val="16"/>
              </w:rPr>
              <w:t>勤</w:t>
            </w: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613F4B">
              <w:rPr>
                <w:rFonts w:cs="Times New Roman" w:hint="eastAsia"/>
                <w:sz w:val="16"/>
                <w:szCs w:val="16"/>
              </w:rPr>
              <w:t>務</w:t>
            </w: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613F4B">
              <w:rPr>
                <w:rFonts w:cs="Times New Roman" w:hint="eastAsia"/>
                <w:sz w:val="16"/>
                <w:szCs w:val="16"/>
              </w:rPr>
              <w:t>先</w:t>
            </w:r>
          </w:p>
        </w:tc>
      </w:tr>
      <w:tr w:rsidR="00770731" w:rsidTr="001725E8">
        <w:tc>
          <w:tcPr>
            <w:tcW w:w="8498" w:type="dxa"/>
            <w:gridSpan w:val="7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妹背牛町奨学資金条例による奨学生を申請いたします。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1725E8"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912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本人氏名　　　　　　　　　　　　　　　　㊞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70731" w:rsidRDefault="00770731" w:rsidP="00770731">
      <w:pPr>
        <w:autoSpaceDE w:val="0"/>
        <w:autoSpaceDN w:val="0"/>
        <w:adjustRightInd w:val="0"/>
        <w:jc w:val="left"/>
        <w:rPr>
          <w:rFonts w:cs="ＭＳ 明朝"/>
        </w:rPr>
      </w:pPr>
    </w:p>
    <w:p w:rsidR="00770731" w:rsidRDefault="00770731" w:rsidP="00770731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>備考　※印は記入しないこと。</w:t>
      </w:r>
    </w:p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>
        <w:t>2</w:t>
      </w:r>
      <w:r>
        <w:rPr>
          <w:rFonts w:cs="ＭＳ 明朝" w:hint="eastAsia"/>
        </w:rPr>
        <w:t>号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奨　学　生　推　薦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630"/>
      </w:tblGrid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推薦生徒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学生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学業についての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人物についての所見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家庭状況についての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身体についての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将来についての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cs="ＭＳ 明朝" w:hint="eastAsia"/>
                <w:sz w:val="16"/>
                <w:szCs w:val="16"/>
              </w:rPr>
              <w:t>見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850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上記の通り推薦致します。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BB77E3"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学校長氏名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　　　　　㊞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770731" w:rsidRDefault="00770731" w:rsidP="00770731">
      <w:pPr>
        <w:rPr>
          <w:rFonts w:cs="Times New Roman"/>
          <w:sz w:val="20"/>
          <w:szCs w:val="20"/>
        </w:rPr>
      </w:pPr>
    </w:p>
    <w:p w:rsidR="00770731" w:rsidRDefault="00770731" w:rsidP="0077073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770731" w:rsidRDefault="00770731" w:rsidP="00770731">
      <w:pPr>
        <w:autoSpaceDE w:val="0"/>
        <w:autoSpaceDN w:val="0"/>
        <w:adjustRightInd w:val="0"/>
        <w:rPr>
          <w:rFonts w:cs="Times New Roman"/>
        </w:rPr>
      </w:pPr>
    </w:p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>
        <w:t>3</w:t>
      </w:r>
      <w:r>
        <w:rPr>
          <w:rFonts w:cs="ＭＳ 明朝" w:hint="eastAsia"/>
        </w:rPr>
        <w:t>号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家　庭　状　況　調　査　書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604"/>
        <w:gridCol w:w="315"/>
        <w:gridCol w:w="1470"/>
        <w:gridCol w:w="630"/>
        <w:gridCol w:w="170"/>
        <w:gridCol w:w="1615"/>
        <w:gridCol w:w="1574"/>
      </w:tblGrid>
      <w:tr w:rsidR="00770731" w:rsidTr="001725E8">
        <w:tc>
          <w:tcPr>
            <w:tcW w:w="8504" w:type="dxa"/>
            <w:gridSpan w:val="9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　人　氏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rPr>
          <w:cantSplit/>
        </w:trPr>
        <w:tc>
          <w:tcPr>
            <w:tcW w:w="1063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家　族　欄</w:t>
            </w:r>
          </w:p>
        </w:tc>
        <w:tc>
          <w:tcPr>
            <w:tcW w:w="1063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同一生計内における同一家族のみ</w:t>
            </w:r>
          </w:p>
        </w:tc>
        <w:tc>
          <w:tcPr>
            <w:tcW w:w="60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続柄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年齢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職及び月収</w:t>
            </w:r>
          </w:p>
        </w:tc>
        <w:tc>
          <w:tcPr>
            <w:tcW w:w="157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在学学校</w:t>
            </w:r>
          </w:p>
        </w:tc>
      </w:tr>
      <w:tr w:rsidR="00770731" w:rsidTr="001725E8">
        <w:trPr>
          <w:cantSplit/>
          <w:trHeight w:val="2442"/>
        </w:trPr>
        <w:tc>
          <w:tcPr>
            <w:tcW w:w="1063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7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家　族　全　部　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収　入　総　額</w:t>
            </w:r>
          </w:p>
        </w:tc>
        <w:tc>
          <w:tcPr>
            <w:tcW w:w="2270" w:type="dxa"/>
            <w:gridSpan w:val="3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月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</w:t>
            </w:r>
          </w:p>
        </w:tc>
        <w:tc>
          <w:tcPr>
            <w:tcW w:w="318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約　　　　　　　　　　　　　円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　活　保　護　法　適　用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304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有　　　無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他　の　扶　助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304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有　　　無　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円</w:t>
            </w:r>
            <w:r>
              <w:rPr>
                <w:sz w:val="16"/>
                <w:szCs w:val="16"/>
              </w:rPr>
              <w:t>)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日本育英会その他からの奨学金貸与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65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有　　　無　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円</w:t>
            </w:r>
            <w:r>
              <w:rPr>
                <w:sz w:val="16"/>
                <w:szCs w:val="16"/>
              </w:rPr>
              <w:t>)</w:t>
            </w:r>
          </w:p>
        </w:tc>
      </w:tr>
      <w:tr w:rsidR="00770731" w:rsidTr="001725E8">
        <w:tc>
          <w:tcPr>
            <w:tcW w:w="1063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参考事項</w:t>
            </w:r>
          </w:p>
        </w:tc>
        <w:tc>
          <w:tcPr>
            <w:tcW w:w="7441" w:type="dxa"/>
            <w:gridSpan w:val="8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8504" w:type="dxa"/>
            <w:gridSpan w:val="9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上記の通り相違ありません。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</w:t>
            </w:r>
            <w:r w:rsidR="00BB77E3"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489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Pr="008B67B4" w:rsidRDefault="00770731" w:rsidP="001725E8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㊞　</w:t>
            </w:r>
          </w:p>
        </w:tc>
      </w:tr>
    </w:tbl>
    <w:p w:rsidR="00770731" w:rsidRDefault="00770731" w:rsidP="00770731">
      <w:pPr>
        <w:autoSpaceDE w:val="0"/>
        <w:autoSpaceDN w:val="0"/>
        <w:adjustRightInd w:val="0"/>
        <w:rPr>
          <w:rFonts w:cs="Times New Roman"/>
        </w:rPr>
      </w:pP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同　　意　　書</w:t>
      </w:r>
    </w:p>
    <w:p w:rsidR="00770731" w:rsidRDefault="00770731" w:rsidP="00770731">
      <w:pPr>
        <w:autoSpaceDE w:val="0"/>
        <w:autoSpaceDN w:val="0"/>
        <w:adjustRightInd w:val="0"/>
        <w:ind w:firstLineChars="200" w:firstLine="645"/>
        <w:rPr>
          <w:rFonts w:cs="Times New Roman"/>
          <w:sz w:val="32"/>
          <w:szCs w:val="32"/>
        </w:rPr>
      </w:pPr>
    </w:p>
    <w:p w:rsidR="00770731" w:rsidRDefault="00FB4533" w:rsidP="00770731">
      <w:pPr>
        <w:autoSpaceDE w:val="0"/>
        <w:autoSpaceDN w:val="0"/>
        <w:adjustRightInd w:val="0"/>
        <w:ind w:firstLineChars="200" w:firstLine="645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令和３</w:t>
      </w:r>
      <w:r w:rsidR="00770731">
        <w:rPr>
          <w:rFonts w:cs="Times New Roman" w:hint="eastAsia"/>
          <w:sz w:val="32"/>
          <w:szCs w:val="32"/>
        </w:rPr>
        <w:t>年度奨学金を申請するために、様式</w:t>
      </w:r>
      <w:r w:rsidR="00D03752">
        <w:rPr>
          <w:rFonts w:cs="Times New Roman" w:hint="eastAsia"/>
          <w:sz w:val="32"/>
          <w:szCs w:val="32"/>
        </w:rPr>
        <w:t>第</w:t>
      </w:r>
      <w:r w:rsidR="00770731">
        <w:rPr>
          <w:rFonts w:cs="Times New Roman" w:hint="eastAsia"/>
          <w:sz w:val="32"/>
          <w:szCs w:val="32"/>
        </w:rPr>
        <w:t>３号に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記載された家族全員の所得を調査することに同意いた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します。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BB77E3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令和</w:t>
      </w:r>
      <w:r w:rsidR="00770731">
        <w:rPr>
          <w:rFonts w:cs="Times New Roman" w:hint="eastAsia"/>
          <w:sz w:val="32"/>
          <w:szCs w:val="32"/>
        </w:rPr>
        <w:t xml:space="preserve">　　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>年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 xml:space="preserve">　　月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 xml:space="preserve">　　日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ind w:firstLineChars="650" w:firstLine="2097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住所　妹背牛町　　　区　　　町内</w:t>
      </w:r>
    </w:p>
    <w:p w:rsidR="00770731" w:rsidRDefault="00770731" w:rsidP="00770731">
      <w:pPr>
        <w:autoSpaceDE w:val="0"/>
        <w:autoSpaceDN w:val="0"/>
        <w:adjustRightInd w:val="0"/>
        <w:ind w:firstLineChars="650" w:firstLine="2097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氏名　　　　　　　　　　　　　</w:t>
      </w:r>
      <w:r>
        <w:rPr>
          <w:rFonts w:cs="Times New Roman"/>
          <w:sz w:val="32"/>
          <w:szCs w:val="32"/>
        </w:rPr>
        <w:fldChar w:fldCharType="begin"/>
      </w:r>
      <w:r>
        <w:rPr>
          <w:rFonts w:cs="Times New Roman"/>
          <w:sz w:val="32"/>
          <w:szCs w:val="32"/>
        </w:rPr>
        <w:instrText xml:space="preserve"> eq \o\ac(</w:instrText>
      </w:r>
      <w:r>
        <w:rPr>
          <w:rFonts w:cs="Times New Roman" w:hint="eastAsia"/>
          <w:sz w:val="32"/>
          <w:szCs w:val="32"/>
        </w:rPr>
        <w:instrText>○</w:instrText>
      </w:r>
      <w:r>
        <w:rPr>
          <w:rFonts w:cs="Times New Roman"/>
          <w:sz w:val="32"/>
          <w:szCs w:val="32"/>
        </w:rPr>
        <w:instrText>,</w:instrText>
      </w:r>
      <w:r w:rsidRPr="00613F4B">
        <w:rPr>
          <w:rFonts w:ascii="ＭＳ 明朝" w:cs="Times New Roman" w:hint="eastAsia"/>
          <w:position w:val="2"/>
          <w:sz w:val="22"/>
          <w:szCs w:val="32"/>
        </w:rPr>
        <w:instrText>印</w:instrText>
      </w:r>
      <w:r>
        <w:rPr>
          <w:rFonts w:cs="Times New Roman"/>
          <w:sz w:val="32"/>
          <w:szCs w:val="32"/>
        </w:rPr>
        <w:instrText>)</w:instrText>
      </w:r>
      <w:r>
        <w:rPr>
          <w:rFonts w:cs="Times New Roman"/>
          <w:sz w:val="32"/>
          <w:szCs w:val="32"/>
        </w:rPr>
        <w:fldChar w:fldCharType="end"/>
      </w: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5A177A" w:rsidRDefault="005A177A" w:rsidP="00770731">
      <w:pPr>
        <w:autoSpaceDE w:val="0"/>
        <w:autoSpaceDN w:val="0"/>
        <w:adjustRightInd w:val="0"/>
        <w:ind w:left="200" w:hanging="200"/>
        <w:jc w:val="right"/>
        <w:rPr>
          <w:rFonts w:cs="ＭＳ 明朝"/>
          <w:color w:val="FF0000"/>
          <w:sz w:val="24"/>
          <w:szCs w:val="24"/>
        </w:rPr>
      </w:pPr>
    </w:p>
    <w:p w:rsidR="00770731" w:rsidRPr="00B94C78" w:rsidRDefault="00770731" w:rsidP="00770731">
      <w:pPr>
        <w:autoSpaceDE w:val="0"/>
        <w:autoSpaceDN w:val="0"/>
        <w:adjustRightInd w:val="0"/>
        <w:ind w:left="200" w:hanging="200"/>
        <w:jc w:val="right"/>
        <w:rPr>
          <w:rFonts w:cs="ＭＳ 明朝"/>
          <w:color w:val="FF0000"/>
          <w:sz w:val="24"/>
          <w:szCs w:val="24"/>
        </w:rPr>
      </w:pPr>
      <w:r w:rsidRPr="00B94C78">
        <w:rPr>
          <w:rFonts w:cs="ＭＳ 明朝" w:hint="eastAsia"/>
          <w:color w:val="FF0000"/>
          <w:sz w:val="24"/>
          <w:szCs w:val="24"/>
        </w:rPr>
        <w:lastRenderedPageBreak/>
        <w:t>（記載例）</w:t>
      </w:r>
    </w:p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5"/>
        <w:gridCol w:w="850"/>
        <w:gridCol w:w="1275"/>
        <w:gridCol w:w="850"/>
        <w:gridCol w:w="1275"/>
        <w:gridCol w:w="850"/>
        <w:gridCol w:w="1275"/>
      </w:tblGrid>
      <w:tr w:rsidR="00770731" w:rsidTr="001725E8"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※受　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番　号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※選　定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可　否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※選　定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番　号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※附　記</w:t>
            </w:r>
          </w:p>
        </w:tc>
        <w:tc>
          <w:tcPr>
            <w:tcW w:w="127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770731" w:rsidRDefault="00770731" w:rsidP="00770731">
      <w:pPr>
        <w:rPr>
          <w:rFonts w:cs="Times New Roman"/>
          <w:sz w:val="20"/>
          <w:szCs w:val="20"/>
        </w:rPr>
      </w:pP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奨　　学　　生　　願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045"/>
        <w:gridCol w:w="2205"/>
        <w:gridCol w:w="735"/>
        <w:gridCol w:w="689"/>
        <w:gridCol w:w="1133"/>
        <w:gridCol w:w="2266"/>
      </w:tblGrid>
      <w:tr w:rsidR="00770731" w:rsidTr="001725E8">
        <w:trPr>
          <w:cantSplit/>
        </w:trPr>
        <w:tc>
          <w:tcPr>
            <w:tcW w:w="425" w:type="dxa"/>
            <w:vMerge w:val="restart"/>
          </w:tcPr>
          <w:p w:rsidR="00770731" w:rsidRPr="00D70CE2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人</w:t>
            </w: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Pr="00713348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713348">
              <w:rPr>
                <w:rFonts w:cs="Times New Roman" w:hint="eastAsia"/>
                <w:color w:val="FF0000"/>
                <w:sz w:val="20"/>
                <w:szCs w:val="20"/>
              </w:rPr>
              <w:t>本人が実際に住んでいる住所を記載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　　　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28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Pr="00713348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>戸籍に記載のもの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Pr="00673EF8" w:rsidRDefault="00770731" w:rsidP="001725E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73EF8">
              <w:rPr>
                <w:color w:val="FF0000"/>
                <w:sz w:val="16"/>
                <w:szCs w:val="16"/>
              </w:rPr>
              <w:t>(</w:t>
            </w:r>
            <w:r w:rsidRPr="00673EF8">
              <w:rPr>
                <w:rFonts w:cs="ＭＳ 明朝" w:hint="eastAsia"/>
                <w:color w:val="FF0000"/>
                <w:sz w:val="16"/>
                <w:szCs w:val="16"/>
              </w:rPr>
              <w:t>ふりがな</w:t>
            </w:r>
            <w:r w:rsidRPr="00673EF8">
              <w:rPr>
                <w:color w:val="FF0000"/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男女別</w:t>
            </w:r>
          </w:p>
        </w:tc>
        <w:tc>
          <w:tcPr>
            <w:tcW w:w="220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月　　日生　</w:t>
            </w:r>
          </w:p>
        </w:tc>
        <w:tc>
          <w:tcPr>
            <w:tcW w:w="73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男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1822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在学する又は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Chars="200" w:firstLine="325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在学した学校</w:t>
            </w:r>
          </w:p>
          <w:p w:rsidR="00770731" w:rsidRPr="00713348" w:rsidRDefault="00770731" w:rsidP="001725E8">
            <w:pPr>
              <w:autoSpaceDE w:val="0"/>
              <w:autoSpaceDN w:val="0"/>
              <w:adjustRightInd w:val="0"/>
              <w:ind w:firstLineChars="100" w:firstLine="203"/>
              <w:rPr>
                <w:rFonts w:cs="Times New Roman"/>
                <w:color w:val="FF0000"/>
                <w:sz w:val="20"/>
                <w:szCs w:val="20"/>
              </w:rPr>
            </w:pP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>（何</w:t>
            </w:r>
            <w:r w:rsidRPr="00713348">
              <w:rPr>
                <w:rFonts w:cs="ＭＳ 明朝"/>
                <w:color w:val="FF0000"/>
                <w:sz w:val="20"/>
                <w:szCs w:val="20"/>
              </w:rPr>
              <w:t xml:space="preserve"> </w:t>
            </w: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>年</w:t>
            </w:r>
            <w:r w:rsidRPr="00713348">
              <w:rPr>
                <w:rFonts w:cs="ＭＳ 明朝"/>
                <w:color w:val="FF0000"/>
                <w:sz w:val="20"/>
                <w:szCs w:val="20"/>
              </w:rPr>
              <w:t xml:space="preserve"> </w:t>
            </w: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>制）</w:t>
            </w:r>
          </w:p>
        </w:tc>
        <w:tc>
          <w:tcPr>
            <w:tcW w:w="2266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Chars="100"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（　　　　　　　　）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奨学資金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希望金額</w:t>
            </w: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月　額</w:t>
            </w:r>
            <w:r w:rsidRPr="00673EF8">
              <w:rPr>
                <w:rFonts w:cs="ＭＳ 明朝" w:hint="eastAsia"/>
                <w:color w:val="FF0000"/>
                <w:sz w:val="20"/>
                <w:szCs w:val="20"/>
              </w:rPr>
              <w:t>（金額を記載）</w:t>
            </w:r>
            <w:r>
              <w:rPr>
                <w:rFonts w:cs="ＭＳ 明朝" w:hint="eastAsia"/>
                <w:sz w:val="16"/>
                <w:szCs w:val="16"/>
              </w:rPr>
              <w:t xml:space="preserve">　　　円</w:t>
            </w:r>
          </w:p>
        </w:tc>
        <w:tc>
          <w:tcPr>
            <w:tcW w:w="4088" w:type="dxa"/>
            <w:gridSpan w:val="3"/>
          </w:tcPr>
          <w:p w:rsidR="00770731" w:rsidRDefault="00BB77E3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期　間　自　令和</w:t>
            </w:r>
            <w:r w:rsidR="00770731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152163">
              <w:rPr>
                <w:rFonts w:cs="ＭＳ 明朝" w:hint="eastAsia"/>
                <w:color w:val="FF0000"/>
                <w:sz w:val="20"/>
                <w:szCs w:val="20"/>
              </w:rPr>
              <w:t xml:space="preserve"> </w:t>
            </w:r>
            <w:r w:rsidR="00152163">
              <w:rPr>
                <w:rFonts w:cs="ＭＳ 明朝"/>
                <w:color w:val="FF0000"/>
                <w:sz w:val="20"/>
                <w:szCs w:val="20"/>
              </w:rPr>
              <w:t>3</w:t>
            </w:r>
            <w:r w:rsidR="00770731">
              <w:rPr>
                <w:rFonts w:cs="ＭＳ 明朝" w:hint="eastAsia"/>
                <w:sz w:val="16"/>
                <w:szCs w:val="16"/>
              </w:rPr>
              <w:t xml:space="preserve">年　　</w:t>
            </w:r>
            <w:r w:rsidR="00770731" w:rsidRPr="00713348">
              <w:rPr>
                <w:rFonts w:cs="ＭＳ 明朝"/>
                <w:color w:val="FF0000"/>
                <w:sz w:val="20"/>
                <w:szCs w:val="20"/>
              </w:rPr>
              <w:t>4</w:t>
            </w:r>
            <w:r w:rsidR="00770731">
              <w:rPr>
                <w:rFonts w:cs="ＭＳ 明朝" w:hint="eastAsia"/>
                <w:sz w:val="16"/>
                <w:szCs w:val="16"/>
              </w:rPr>
              <w:t>月</w:t>
            </w:r>
            <w:r w:rsidR="00770731">
              <w:rPr>
                <w:sz w:val="16"/>
                <w:szCs w:val="16"/>
              </w:rPr>
              <w:t>(</w:t>
            </w:r>
            <w:r w:rsidR="00770731" w:rsidRPr="00EC077F">
              <w:rPr>
                <w:rFonts w:cs="ＭＳ 明朝" w:hint="eastAsia"/>
                <w:color w:val="FF0000"/>
                <w:sz w:val="16"/>
                <w:szCs w:val="16"/>
              </w:rPr>
              <w:t xml:space="preserve">　</w:t>
            </w:r>
            <w:r w:rsidR="00770731" w:rsidRPr="00713348">
              <w:rPr>
                <w:rFonts w:cs="ＭＳ 明朝"/>
                <w:color w:val="FF0000"/>
                <w:sz w:val="20"/>
                <w:szCs w:val="20"/>
              </w:rPr>
              <w:t>1</w:t>
            </w:r>
            <w:r w:rsidR="00770731">
              <w:rPr>
                <w:rFonts w:cs="ＭＳ 明朝" w:hint="eastAsia"/>
                <w:sz w:val="16"/>
                <w:szCs w:val="16"/>
              </w:rPr>
              <w:t>年　　カ月</w:t>
            </w:r>
            <w:r w:rsidR="00770731">
              <w:rPr>
                <w:sz w:val="16"/>
                <w:szCs w:val="16"/>
              </w:rPr>
              <w:t>)</w:t>
            </w:r>
          </w:p>
          <w:p w:rsidR="00770731" w:rsidRPr="00BB77E3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至　平成　</w:t>
            </w:r>
            <w:r w:rsidR="00F43275">
              <w:rPr>
                <w:rFonts w:cs="ＭＳ 明朝"/>
                <w:color w:val="FF0000"/>
                <w:sz w:val="20"/>
                <w:szCs w:val="20"/>
              </w:rPr>
              <w:t xml:space="preserve"> </w:t>
            </w:r>
            <w:r w:rsidR="00152163">
              <w:rPr>
                <w:rFonts w:cs="ＭＳ 明朝" w:hint="eastAsia"/>
                <w:color w:val="FF0000"/>
                <w:sz w:val="20"/>
                <w:szCs w:val="20"/>
              </w:rPr>
              <w:t>4</w:t>
            </w:r>
            <w:r>
              <w:rPr>
                <w:rFonts w:cs="ＭＳ 明朝" w:hint="eastAsia"/>
                <w:sz w:val="16"/>
                <w:szCs w:val="16"/>
              </w:rPr>
              <w:t xml:space="preserve">年　　</w:t>
            </w:r>
            <w:r w:rsidRPr="00713348">
              <w:rPr>
                <w:rFonts w:cs="ＭＳ 明朝"/>
                <w:color w:val="FF0000"/>
                <w:sz w:val="20"/>
                <w:szCs w:val="20"/>
              </w:rPr>
              <w:t xml:space="preserve"> 3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</w:tr>
      <w:tr w:rsidR="00770731" w:rsidTr="001725E8">
        <w:trPr>
          <w:cantSplit/>
          <w:trHeight w:val="406"/>
        </w:trPr>
        <w:tc>
          <w:tcPr>
            <w:tcW w:w="42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身元保証人</w:t>
            </w:r>
          </w:p>
        </w:tc>
        <w:tc>
          <w:tcPr>
            <w:tcW w:w="104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940" w:type="dxa"/>
            <w:gridSpan w:val="2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ind w:right="652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13348">
              <w:rPr>
                <w:rFonts w:cs="Times New Roman" w:hint="eastAsia"/>
                <w:color w:val="FF0000"/>
                <w:sz w:val="20"/>
                <w:szCs w:val="20"/>
              </w:rPr>
              <w:t>（保護者氏名　例　父親）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713348">
              <w:rPr>
                <w:rFonts w:cs="Times New Roman" w:hint="eastAsia"/>
                <w:color w:val="FF0000"/>
                <w:sz w:val="22"/>
                <w:szCs w:val="22"/>
              </w:rPr>
              <w:t>㊞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　　月　　日生</w:t>
            </w:r>
          </w:p>
        </w:tc>
        <w:tc>
          <w:tcPr>
            <w:tcW w:w="689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男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本人との続柄</w:t>
            </w:r>
          </w:p>
        </w:tc>
      </w:tr>
      <w:tr w:rsidR="00770731" w:rsidTr="001725E8">
        <w:trPr>
          <w:cantSplit/>
          <w:trHeight w:val="660"/>
        </w:trPr>
        <w:tc>
          <w:tcPr>
            <w:tcW w:w="42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ind w:left="163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所</w:t>
            </w:r>
          </w:p>
        </w:tc>
      </w:tr>
      <w:tr w:rsidR="00770731" w:rsidTr="001725E8">
        <w:trPr>
          <w:cantSplit/>
          <w:trHeight w:val="555"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088" w:type="dxa"/>
            <w:gridSpan w:val="3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勤　務　先</w:t>
            </w:r>
          </w:p>
        </w:tc>
      </w:tr>
      <w:tr w:rsidR="00770731" w:rsidTr="001725E8">
        <w:trPr>
          <w:cantSplit/>
          <w:trHeight w:val="540"/>
        </w:trPr>
        <w:tc>
          <w:tcPr>
            <w:tcW w:w="42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身元保証人</w:t>
            </w:r>
          </w:p>
        </w:tc>
        <w:tc>
          <w:tcPr>
            <w:tcW w:w="1045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)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940" w:type="dxa"/>
            <w:gridSpan w:val="2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770731" w:rsidRPr="00713348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713348">
              <w:rPr>
                <w:rFonts w:cs="Times New Roman" w:hint="eastAsia"/>
                <w:color w:val="FF0000"/>
                <w:sz w:val="20"/>
                <w:szCs w:val="20"/>
              </w:rPr>
              <w:t>（保護者氏名　例　母親）</w:t>
            </w:r>
            <w:r>
              <w:rPr>
                <w:rFonts w:cs="Times New Roman" w:hint="eastAsia"/>
                <w:color w:val="FF0000"/>
                <w:sz w:val="16"/>
                <w:szCs w:val="16"/>
              </w:rPr>
              <w:t xml:space="preserve">　</w:t>
            </w:r>
            <w:r w:rsidRPr="00713348">
              <w:rPr>
                <w:rFonts w:cs="Times New Roman" w:hint="eastAsia"/>
                <w:color w:val="FF0000"/>
                <w:sz w:val="22"/>
                <w:szCs w:val="22"/>
              </w:rPr>
              <w:t>㊞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年　　月　　日生</w:t>
            </w:r>
          </w:p>
        </w:tc>
        <w:tc>
          <w:tcPr>
            <w:tcW w:w="689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男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女</w:t>
            </w: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本人との続柄</w:t>
            </w:r>
          </w:p>
        </w:tc>
      </w:tr>
      <w:tr w:rsidR="00770731" w:rsidTr="001725E8">
        <w:trPr>
          <w:cantSplit/>
          <w:trHeight w:val="585"/>
        </w:trPr>
        <w:tc>
          <w:tcPr>
            <w:tcW w:w="42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339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　所</w:t>
            </w:r>
          </w:p>
        </w:tc>
      </w:tr>
      <w:tr w:rsidR="00770731" w:rsidTr="001725E8">
        <w:trPr>
          <w:cantSplit/>
        </w:trPr>
        <w:tc>
          <w:tcPr>
            <w:tcW w:w="425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088" w:type="dxa"/>
            <w:gridSpan w:val="3"/>
          </w:tcPr>
          <w:p w:rsidR="00770731" w:rsidRPr="00613F4B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613F4B">
              <w:rPr>
                <w:rFonts w:cs="Times New Roman" w:hint="eastAsia"/>
                <w:sz w:val="16"/>
                <w:szCs w:val="16"/>
              </w:rPr>
              <w:t>勤</w:t>
            </w: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613F4B">
              <w:rPr>
                <w:rFonts w:cs="Times New Roman" w:hint="eastAsia"/>
                <w:sz w:val="16"/>
                <w:szCs w:val="16"/>
              </w:rPr>
              <w:t>務</w:t>
            </w: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613F4B">
              <w:rPr>
                <w:rFonts w:cs="Times New Roman" w:hint="eastAsia"/>
                <w:sz w:val="16"/>
                <w:szCs w:val="16"/>
              </w:rPr>
              <w:t>先</w:t>
            </w:r>
          </w:p>
        </w:tc>
      </w:tr>
      <w:tr w:rsidR="00770731" w:rsidTr="001725E8">
        <w:tc>
          <w:tcPr>
            <w:tcW w:w="8498" w:type="dxa"/>
            <w:gridSpan w:val="7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妹背牛町奨学資金条例による奨学生を申請いたします。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BB77E3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令和</w:t>
            </w:r>
            <w:r w:rsidR="00770731"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Pr="00713348" w:rsidRDefault="00770731" w:rsidP="001725E8">
            <w:pPr>
              <w:autoSpaceDE w:val="0"/>
              <w:autoSpaceDN w:val="0"/>
              <w:adjustRightInd w:val="0"/>
              <w:ind w:firstLine="3912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本人氏名　　　　　　　　　　　　　　　</w:t>
            </w:r>
            <w:r w:rsidRPr="00EC077F">
              <w:rPr>
                <w:rFonts w:cs="ＭＳ 明朝" w:hint="eastAsia"/>
                <w:color w:val="FF0000"/>
                <w:sz w:val="16"/>
                <w:szCs w:val="16"/>
              </w:rPr>
              <w:t xml:space="preserve">　</w:t>
            </w:r>
            <w:r w:rsidRPr="00713348">
              <w:rPr>
                <w:rFonts w:cs="ＭＳ 明朝" w:hint="eastAsia"/>
                <w:color w:val="FF0000"/>
                <w:sz w:val="24"/>
                <w:szCs w:val="24"/>
              </w:rPr>
              <w:t>㊞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70731" w:rsidRDefault="00770731" w:rsidP="00770731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>備考　※印は記入しないこと。</w:t>
      </w:r>
    </w:p>
    <w:p w:rsidR="00770731" w:rsidRPr="00B94C78" w:rsidRDefault="00770731" w:rsidP="00770731">
      <w:pPr>
        <w:autoSpaceDE w:val="0"/>
        <w:autoSpaceDN w:val="0"/>
        <w:adjustRightInd w:val="0"/>
        <w:ind w:left="200" w:hanging="200"/>
        <w:jc w:val="right"/>
        <w:rPr>
          <w:rFonts w:cs="ＭＳ 明朝"/>
          <w:color w:val="FF0000"/>
          <w:sz w:val="24"/>
          <w:szCs w:val="24"/>
        </w:rPr>
      </w:pPr>
      <w:r w:rsidRPr="00B94C78">
        <w:rPr>
          <w:rFonts w:cs="ＭＳ 明朝" w:hint="eastAsia"/>
          <w:color w:val="FF0000"/>
          <w:sz w:val="24"/>
          <w:szCs w:val="24"/>
        </w:rPr>
        <w:lastRenderedPageBreak/>
        <w:t>（記載例）</w:t>
      </w:r>
    </w:p>
    <w:p w:rsidR="00770731" w:rsidRPr="00B94C78" w:rsidRDefault="00770731" w:rsidP="00770731">
      <w:pPr>
        <w:autoSpaceDE w:val="0"/>
        <w:autoSpaceDN w:val="0"/>
        <w:adjustRightInd w:val="0"/>
        <w:rPr>
          <w:rFonts w:cs="Times New Roman"/>
          <w:color w:val="FF0000"/>
          <w:sz w:val="20"/>
          <w:szCs w:val="20"/>
        </w:rPr>
      </w:pPr>
      <w:r w:rsidRPr="00B94C78">
        <w:rPr>
          <w:rFonts w:cs="ＭＳ 明朝" w:hint="eastAsia"/>
          <w:color w:val="FF0000"/>
          <w:sz w:val="20"/>
          <w:szCs w:val="20"/>
        </w:rPr>
        <w:t>※３月まで在籍していた学校の学校長に発行してもらってください</w:t>
      </w:r>
      <w:r>
        <w:rPr>
          <w:rFonts w:cs="ＭＳ 明朝" w:hint="eastAsia"/>
          <w:color w:val="FF0000"/>
          <w:sz w:val="20"/>
          <w:szCs w:val="20"/>
        </w:rPr>
        <w:t>。</w:t>
      </w:r>
    </w:p>
    <w:p w:rsidR="00770731" w:rsidRPr="00B94C78" w:rsidRDefault="00770731" w:rsidP="00770731">
      <w:pPr>
        <w:autoSpaceDE w:val="0"/>
        <w:autoSpaceDN w:val="0"/>
        <w:adjustRightInd w:val="0"/>
        <w:ind w:left="200" w:hanging="200"/>
        <w:rPr>
          <w:rFonts w:cs="ＭＳ 明朝"/>
        </w:rPr>
      </w:pPr>
    </w:p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2</w:t>
      </w:r>
      <w:r>
        <w:rPr>
          <w:rFonts w:cs="ＭＳ 明朝" w:hint="eastAsia"/>
        </w:rPr>
        <w:t>号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奨　学　生　推　薦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630"/>
      </w:tblGrid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推薦生徒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学生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学業についての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人物についての所見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家庭状況についての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身体についての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見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187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将来についての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63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cs="ＭＳ 明朝" w:hint="eastAsia"/>
                <w:sz w:val="16"/>
                <w:szCs w:val="16"/>
              </w:rPr>
              <w:t>見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770731" w:rsidTr="001725E8">
        <w:tc>
          <w:tcPr>
            <w:tcW w:w="8500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上記の通り推薦致します。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BB77E3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令和</w:t>
            </w:r>
            <w:r w:rsidR="00770731"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  <w:r w:rsidR="00770731">
              <w:rPr>
                <w:rFonts w:cs="ＭＳ 明朝"/>
                <w:sz w:val="16"/>
                <w:szCs w:val="16"/>
              </w:rPr>
              <w:t xml:space="preserve">      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770731" w:rsidRDefault="00770731" w:rsidP="001725E8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 w:rsidRPr="00673EF8">
              <w:rPr>
                <w:rFonts w:cs="ＭＳ 明朝" w:hint="eastAsia"/>
                <w:color w:val="FF0000"/>
                <w:sz w:val="20"/>
                <w:szCs w:val="20"/>
              </w:rPr>
              <w:t>学校長氏名</w:t>
            </w:r>
            <w:r w:rsidRPr="00673EF8">
              <w:rPr>
                <w:color w:val="FF0000"/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</w:t>
            </w:r>
            <w:r w:rsidRPr="00B94C78">
              <w:rPr>
                <w:rFonts w:cs="ＭＳ 明朝" w:hint="eastAsia"/>
                <w:color w:val="FF0000"/>
                <w:sz w:val="24"/>
                <w:szCs w:val="24"/>
              </w:rPr>
              <w:t xml:space="preserve">　㊞</w:t>
            </w:r>
            <w:r w:rsidRPr="00B94C78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770731" w:rsidRPr="00B94C78" w:rsidRDefault="00770731" w:rsidP="00770731">
      <w:pPr>
        <w:autoSpaceDE w:val="0"/>
        <w:autoSpaceDN w:val="0"/>
        <w:adjustRightInd w:val="0"/>
        <w:jc w:val="right"/>
        <w:rPr>
          <w:rFonts w:cs="Times New Roman"/>
          <w:color w:val="FF0000"/>
          <w:sz w:val="24"/>
          <w:szCs w:val="24"/>
        </w:rPr>
      </w:pPr>
      <w:r w:rsidRPr="00B94C78">
        <w:rPr>
          <w:rFonts w:cs="Times New Roman" w:hint="eastAsia"/>
          <w:color w:val="FF0000"/>
          <w:sz w:val="24"/>
          <w:szCs w:val="24"/>
        </w:rPr>
        <w:lastRenderedPageBreak/>
        <w:t>（記載例）</w:t>
      </w:r>
    </w:p>
    <w:p w:rsidR="00770731" w:rsidRDefault="00770731" w:rsidP="0077073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3</w:t>
      </w:r>
      <w:r>
        <w:rPr>
          <w:rFonts w:cs="ＭＳ 明朝" w:hint="eastAsia"/>
        </w:rPr>
        <w:t>号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家　庭　状　況　調　査　書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604"/>
        <w:gridCol w:w="315"/>
        <w:gridCol w:w="1470"/>
        <w:gridCol w:w="630"/>
        <w:gridCol w:w="170"/>
        <w:gridCol w:w="1615"/>
        <w:gridCol w:w="1574"/>
      </w:tblGrid>
      <w:tr w:rsidR="00770731" w:rsidTr="001725E8">
        <w:tc>
          <w:tcPr>
            <w:tcW w:w="8504" w:type="dxa"/>
            <w:gridSpan w:val="9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本　人　氏　名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70731" w:rsidTr="001725E8">
        <w:trPr>
          <w:cantSplit/>
        </w:trPr>
        <w:tc>
          <w:tcPr>
            <w:tcW w:w="1063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家　族　欄</w:t>
            </w:r>
          </w:p>
        </w:tc>
        <w:tc>
          <w:tcPr>
            <w:tcW w:w="1063" w:type="dxa"/>
            <w:vMerge w:val="restart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同一生計内における同一家族のみ</w:t>
            </w:r>
          </w:p>
        </w:tc>
        <w:tc>
          <w:tcPr>
            <w:tcW w:w="60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続柄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年齢</w:t>
            </w:r>
          </w:p>
        </w:tc>
        <w:tc>
          <w:tcPr>
            <w:tcW w:w="1785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職及び月収</w:t>
            </w:r>
          </w:p>
        </w:tc>
        <w:tc>
          <w:tcPr>
            <w:tcW w:w="157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在学学校</w:t>
            </w:r>
          </w:p>
        </w:tc>
      </w:tr>
      <w:tr w:rsidR="00770731" w:rsidTr="001725E8">
        <w:trPr>
          <w:cantSplit/>
          <w:trHeight w:val="2442"/>
        </w:trPr>
        <w:tc>
          <w:tcPr>
            <w:tcW w:w="1063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770731" w:rsidRDefault="00770731" w:rsidP="001725E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770731" w:rsidRPr="00B75ADF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※世帯全員記載</w:t>
            </w:r>
          </w:p>
        </w:tc>
        <w:tc>
          <w:tcPr>
            <w:tcW w:w="630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770731" w:rsidRPr="00B75ADF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sz w:val="16"/>
                <w:szCs w:val="16"/>
              </w:rPr>
            </w:pP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※職業及び会社名を記載（「同意書」</w:t>
            </w:r>
            <w:r>
              <w:rPr>
                <w:rFonts w:cs="ＭＳ 明朝" w:hint="eastAsia"/>
                <w:color w:val="FF0000"/>
                <w:sz w:val="16"/>
                <w:szCs w:val="16"/>
              </w:rPr>
              <w:t>提出の場合は</w:t>
            </w: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「月収」の記載は不要）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70731" w:rsidRPr="00B75ADF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※学生は記載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家　族　全　部　の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収　入　総　額</w:t>
            </w:r>
          </w:p>
        </w:tc>
        <w:tc>
          <w:tcPr>
            <w:tcW w:w="2270" w:type="dxa"/>
            <w:gridSpan w:val="3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月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</w:t>
            </w:r>
          </w:p>
        </w:tc>
        <w:tc>
          <w:tcPr>
            <w:tcW w:w="3189" w:type="dxa"/>
            <w:gridSpan w:val="2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</w:t>
            </w: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「同意書」</w:t>
            </w:r>
            <w:r>
              <w:rPr>
                <w:rFonts w:cs="ＭＳ 明朝" w:hint="eastAsia"/>
                <w:color w:val="FF0000"/>
                <w:sz w:val="16"/>
                <w:szCs w:val="16"/>
              </w:rPr>
              <w:t>提出の場合は</w:t>
            </w:r>
            <w:r w:rsidRPr="00B75ADF">
              <w:rPr>
                <w:rFonts w:cs="ＭＳ 明朝" w:hint="eastAsia"/>
                <w:color w:val="FF0000"/>
                <w:sz w:val="16"/>
                <w:szCs w:val="16"/>
              </w:rPr>
              <w:t>記載不要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326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約　　　　　　　　　　　　　円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生　活　保　護　法　適　用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304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有　　　無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他　の　扶　助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1304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有　　　無　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円</w:t>
            </w:r>
            <w:r>
              <w:rPr>
                <w:sz w:val="16"/>
                <w:szCs w:val="16"/>
              </w:rPr>
              <w:t>)</w:t>
            </w:r>
          </w:p>
        </w:tc>
      </w:tr>
      <w:tr w:rsidR="00770731" w:rsidTr="001725E8">
        <w:tc>
          <w:tcPr>
            <w:tcW w:w="3045" w:type="dxa"/>
            <w:gridSpan w:val="4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日本育英会その他からの奨学金貸与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9" w:type="dxa"/>
            <w:gridSpan w:val="5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65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有　　　無　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円</w:t>
            </w:r>
            <w:r>
              <w:rPr>
                <w:sz w:val="16"/>
                <w:szCs w:val="16"/>
              </w:rPr>
              <w:t>)</w:t>
            </w:r>
          </w:p>
        </w:tc>
      </w:tr>
      <w:tr w:rsidR="00770731" w:rsidTr="001725E8">
        <w:trPr>
          <w:trHeight w:val="1470"/>
        </w:trPr>
        <w:tc>
          <w:tcPr>
            <w:tcW w:w="1063" w:type="dxa"/>
          </w:tcPr>
          <w:p w:rsidR="00770731" w:rsidRDefault="00770731" w:rsidP="00172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参考事項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</w:p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1" w:type="dxa"/>
            <w:gridSpan w:val="8"/>
          </w:tcPr>
          <w:p w:rsidR="00770731" w:rsidRPr="00A359EB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70731" w:rsidTr="001725E8">
        <w:tc>
          <w:tcPr>
            <w:tcW w:w="8504" w:type="dxa"/>
            <w:gridSpan w:val="9"/>
          </w:tcPr>
          <w:p w:rsidR="00770731" w:rsidRDefault="00770731" w:rsidP="001725E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上記の通り相違ありません。</w:t>
            </w:r>
          </w:p>
          <w:p w:rsidR="00770731" w:rsidRPr="00A359EB" w:rsidRDefault="00BB77E3" w:rsidP="001725E8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令和</w:t>
            </w:r>
            <w:r w:rsidR="00770731">
              <w:rPr>
                <w:rFonts w:cs="ＭＳ 明朝" w:hint="eastAsia"/>
                <w:sz w:val="16"/>
                <w:szCs w:val="16"/>
              </w:rPr>
              <w:t xml:space="preserve">　　　年　　　月　　　日</w:t>
            </w:r>
          </w:p>
          <w:p w:rsidR="00770731" w:rsidRDefault="00770731" w:rsidP="001725E8">
            <w:pPr>
              <w:autoSpaceDE w:val="0"/>
              <w:autoSpaceDN w:val="0"/>
              <w:adjustRightInd w:val="0"/>
              <w:ind w:firstLine="489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妹背牛町教育委員会　様</w:t>
            </w:r>
          </w:p>
          <w:p w:rsidR="00770731" w:rsidRPr="00713348" w:rsidRDefault="00770731" w:rsidP="001725E8">
            <w:pPr>
              <w:wordWrap w:val="0"/>
              <w:autoSpaceDE w:val="0"/>
              <w:autoSpaceDN w:val="0"/>
              <w:adjustRightInd w:val="0"/>
              <w:ind w:right="163"/>
              <w:jc w:val="right"/>
              <w:rPr>
                <w:rFonts w:cs="ＭＳ 明朝"/>
                <w:color w:val="FF0000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氏　名</w:t>
            </w: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>（本人氏名）</w:t>
            </w:r>
            <w:r>
              <w:rPr>
                <w:rFonts w:cs="ＭＳ 明朝" w:hint="eastAsia"/>
                <w:color w:val="FF0000"/>
                <w:sz w:val="20"/>
                <w:szCs w:val="20"/>
              </w:rPr>
              <w:t xml:space="preserve">　</w:t>
            </w:r>
            <w:r w:rsidRPr="00713348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 xml:space="preserve">　</w:t>
            </w:r>
            <w:r w:rsidRPr="00B94C78">
              <w:rPr>
                <w:rFonts w:cs="ＭＳ 明朝" w:hint="eastAsia"/>
                <w:color w:val="FF0000"/>
                <w:sz w:val="24"/>
                <w:szCs w:val="24"/>
              </w:rPr>
              <w:t>㊞</w:t>
            </w:r>
            <w:r w:rsidRPr="00713348">
              <w:rPr>
                <w:rFonts w:cs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</w:tr>
    </w:tbl>
    <w:p w:rsidR="00770731" w:rsidRDefault="00770731" w:rsidP="00770731">
      <w:pPr>
        <w:autoSpaceDE w:val="0"/>
        <w:autoSpaceDN w:val="0"/>
        <w:adjustRightInd w:val="0"/>
        <w:jc w:val="right"/>
        <w:rPr>
          <w:rFonts w:cs="Times New Roman"/>
          <w:color w:val="FF0000"/>
          <w:sz w:val="24"/>
          <w:szCs w:val="24"/>
        </w:rPr>
      </w:pPr>
    </w:p>
    <w:p w:rsidR="00770731" w:rsidRPr="00B94C78" w:rsidRDefault="00770731" w:rsidP="00770731">
      <w:pPr>
        <w:autoSpaceDE w:val="0"/>
        <w:autoSpaceDN w:val="0"/>
        <w:adjustRightInd w:val="0"/>
        <w:jc w:val="right"/>
        <w:rPr>
          <w:rFonts w:cs="Times New Roman"/>
          <w:color w:val="FF0000"/>
          <w:sz w:val="24"/>
          <w:szCs w:val="24"/>
        </w:rPr>
      </w:pPr>
      <w:r w:rsidRPr="00B94C78">
        <w:rPr>
          <w:rFonts w:cs="Times New Roman" w:hint="eastAsia"/>
          <w:color w:val="FF0000"/>
          <w:sz w:val="24"/>
          <w:szCs w:val="24"/>
        </w:rPr>
        <w:lastRenderedPageBreak/>
        <w:t>（記載例）</w:t>
      </w: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同　　意　　書</w:t>
      </w:r>
    </w:p>
    <w:p w:rsidR="00770731" w:rsidRDefault="00770731" w:rsidP="00770731">
      <w:pPr>
        <w:autoSpaceDE w:val="0"/>
        <w:autoSpaceDN w:val="0"/>
        <w:adjustRightInd w:val="0"/>
        <w:ind w:firstLineChars="200" w:firstLine="645"/>
        <w:rPr>
          <w:rFonts w:cs="Times New Roman"/>
          <w:sz w:val="32"/>
          <w:szCs w:val="32"/>
        </w:rPr>
      </w:pPr>
      <w:bookmarkStart w:id="0" w:name="_GoBack"/>
      <w:bookmarkEnd w:id="0"/>
    </w:p>
    <w:p w:rsidR="00770731" w:rsidRDefault="00FB4533" w:rsidP="00770731">
      <w:pPr>
        <w:autoSpaceDE w:val="0"/>
        <w:autoSpaceDN w:val="0"/>
        <w:adjustRightInd w:val="0"/>
        <w:ind w:firstLineChars="200" w:firstLine="645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令和３</w:t>
      </w:r>
      <w:r w:rsidR="00770731">
        <w:rPr>
          <w:rFonts w:cs="Times New Roman" w:hint="eastAsia"/>
          <w:sz w:val="32"/>
          <w:szCs w:val="32"/>
        </w:rPr>
        <w:t>年度奨学金を申請するために、様式</w:t>
      </w:r>
      <w:r w:rsidR="005A177A">
        <w:rPr>
          <w:rFonts w:cs="Times New Roman" w:hint="eastAsia"/>
          <w:sz w:val="32"/>
          <w:szCs w:val="32"/>
        </w:rPr>
        <w:t>第</w:t>
      </w:r>
      <w:r w:rsidR="00770731">
        <w:rPr>
          <w:rFonts w:cs="Times New Roman" w:hint="eastAsia"/>
          <w:sz w:val="32"/>
          <w:szCs w:val="32"/>
        </w:rPr>
        <w:t>３号に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記載された家族全員の所得を調査することに同意いた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します。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BB77E3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令和</w:t>
      </w:r>
      <w:r w:rsidR="00770731">
        <w:rPr>
          <w:rFonts w:cs="Times New Roman" w:hint="eastAsia"/>
          <w:sz w:val="32"/>
          <w:szCs w:val="32"/>
        </w:rPr>
        <w:t xml:space="preserve">　　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>年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 xml:space="preserve">　　月</w:t>
      </w:r>
      <w:r w:rsidR="00770731">
        <w:rPr>
          <w:rFonts w:cs="Times New Roman"/>
          <w:sz w:val="32"/>
          <w:szCs w:val="32"/>
        </w:rPr>
        <w:t xml:space="preserve"> </w:t>
      </w:r>
      <w:r w:rsidR="00770731">
        <w:rPr>
          <w:rFonts w:cs="Times New Roman" w:hint="eastAsia"/>
          <w:sz w:val="32"/>
          <w:szCs w:val="32"/>
        </w:rPr>
        <w:t xml:space="preserve">　　日</w:t>
      </w:r>
    </w:p>
    <w:p w:rsidR="00770731" w:rsidRDefault="00770731" w:rsidP="00770731">
      <w:pPr>
        <w:autoSpaceDE w:val="0"/>
        <w:autoSpaceDN w:val="0"/>
        <w:adjustRightInd w:val="0"/>
        <w:ind w:firstLineChars="100" w:firstLine="323"/>
        <w:rPr>
          <w:rFonts w:cs="Times New Roman"/>
          <w:sz w:val="32"/>
          <w:szCs w:val="32"/>
        </w:rPr>
      </w:pPr>
    </w:p>
    <w:p w:rsidR="00770731" w:rsidRDefault="00770731" w:rsidP="00770731">
      <w:pPr>
        <w:autoSpaceDE w:val="0"/>
        <w:autoSpaceDN w:val="0"/>
        <w:adjustRightInd w:val="0"/>
        <w:ind w:firstLineChars="650" w:firstLine="2097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住所　妹背牛町　　　区　　　町内</w:t>
      </w:r>
    </w:p>
    <w:p w:rsidR="00770731" w:rsidRPr="00D70CE2" w:rsidRDefault="00770731" w:rsidP="00770731">
      <w:pPr>
        <w:autoSpaceDE w:val="0"/>
        <w:autoSpaceDN w:val="0"/>
        <w:adjustRightInd w:val="0"/>
        <w:ind w:firstLineChars="650" w:firstLine="2097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氏名　</w:t>
      </w:r>
      <w:r w:rsidRPr="00713348">
        <w:rPr>
          <w:rFonts w:cs="Times New Roman" w:hint="eastAsia"/>
          <w:color w:val="FF0000"/>
          <w:sz w:val="32"/>
          <w:szCs w:val="32"/>
        </w:rPr>
        <w:t>（保護者氏名）</w:t>
      </w:r>
      <w:r>
        <w:rPr>
          <w:rFonts w:cs="Times New Roman" w:hint="eastAsia"/>
          <w:sz w:val="32"/>
          <w:szCs w:val="32"/>
        </w:rPr>
        <w:t xml:space="preserve">　　　　　</w:t>
      </w:r>
      <w:r w:rsidRPr="00713348">
        <w:rPr>
          <w:rFonts w:cs="Times New Roman"/>
          <w:color w:val="FF0000"/>
          <w:sz w:val="32"/>
          <w:szCs w:val="32"/>
        </w:rPr>
        <w:fldChar w:fldCharType="begin"/>
      </w:r>
      <w:r w:rsidRPr="00713348">
        <w:rPr>
          <w:rFonts w:cs="Times New Roman"/>
          <w:color w:val="FF0000"/>
          <w:sz w:val="32"/>
          <w:szCs w:val="32"/>
        </w:rPr>
        <w:instrText xml:space="preserve"> eq \o\ac(</w:instrText>
      </w:r>
      <w:r w:rsidRPr="00713348">
        <w:rPr>
          <w:rFonts w:cs="Times New Roman" w:hint="eastAsia"/>
          <w:color w:val="FF0000"/>
          <w:sz w:val="32"/>
          <w:szCs w:val="32"/>
        </w:rPr>
        <w:instrText>○</w:instrText>
      </w:r>
      <w:r w:rsidRPr="00713348">
        <w:rPr>
          <w:rFonts w:cs="Times New Roman"/>
          <w:color w:val="FF0000"/>
          <w:sz w:val="32"/>
          <w:szCs w:val="32"/>
        </w:rPr>
        <w:instrText>,</w:instrText>
      </w:r>
      <w:r w:rsidRPr="00713348">
        <w:rPr>
          <w:rFonts w:ascii="ＭＳ 明朝" w:cs="Times New Roman" w:hint="eastAsia"/>
          <w:color w:val="FF0000"/>
          <w:position w:val="2"/>
          <w:sz w:val="22"/>
          <w:szCs w:val="32"/>
        </w:rPr>
        <w:instrText>印</w:instrText>
      </w:r>
      <w:r w:rsidRPr="00713348">
        <w:rPr>
          <w:rFonts w:cs="Times New Roman"/>
          <w:color w:val="FF0000"/>
          <w:sz w:val="32"/>
          <w:szCs w:val="32"/>
        </w:rPr>
        <w:instrText>)</w:instrText>
      </w:r>
      <w:r w:rsidRPr="00713348">
        <w:rPr>
          <w:rFonts w:cs="Times New Roman"/>
          <w:color w:val="FF0000"/>
          <w:sz w:val="32"/>
          <w:szCs w:val="32"/>
        </w:rPr>
        <w:fldChar w:fldCharType="end"/>
      </w:r>
    </w:p>
    <w:p w:rsidR="00770731" w:rsidRPr="0009771A" w:rsidRDefault="00770731" w:rsidP="00770731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:rsidR="00385553" w:rsidRPr="00770731" w:rsidRDefault="00385553"/>
    <w:sectPr w:rsidR="00385553" w:rsidRPr="0077073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31"/>
    <w:rsid w:val="00003646"/>
    <w:rsid w:val="00013435"/>
    <w:rsid w:val="000242E0"/>
    <w:rsid w:val="00030EB4"/>
    <w:rsid w:val="0003243E"/>
    <w:rsid w:val="000339F0"/>
    <w:rsid w:val="0004091F"/>
    <w:rsid w:val="000459CA"/>
    <w:rsid w:val="00051522"/>
    <w:rsid w:val="000519DC"/>
    <w:rsid w:val="00055F14"/>
    <w:rsid w:val="00057A13"/>
    <w:rsid w:val="000606F6"/>
    <w:rsid w:val="00061F0B"/>
    <w:rsid w:val="000640B7"/>
    <w:rsid w:val="00067593"/>
    <w:rsid w:val="00074226"/>
    <w:rsid w:val="00075295"/>
    <w:rsid w:val="000804BD"/>
    <w:rsid w:val="0008076A"/>
    <w:rsid w:val="000810D3"/>
    <w:rsid w:val="0008217F"/>
    <w:rsid w:val="00082D5C"/>
    <w:rsid w:val="000866D3"/>
    <w:rsid w:val="00090FFA"/>
    <w:rsid w:val="0009428E"/>
    <w:rsid w:val="0009621A"/>
    <w:rsid w:val="000A0996"/>
    <w:rsid w:val="000A0B8C"/>
    <w:rsid w:val="000A4DAE"/>
    <w:rsid w:val="000A52C0"/>
    <w:rsid w:val="000B1EFD"/>
    <w:rsid w:val="000B4909"/>
    <w:rsid w:val="000C1A1C"/>
    <w:rsid w:val="000C2E13"/>
    <w:rsid w:val="000D43A3"/>
    <w:rsid w:val="000E0423"/>
    <w:rsid w:val="000E127F"/>
    <w:rsid w:val="000E1C82"/>
    <w:rsid w:val="000E4E4E"/>
    <w:rsid w:val="000E61DE"/>
    <w:rsid w:val="000E6AF3"/>
    <w:rsid w:val="000F0498"/>
    <w:rsid w:val="000F0728"/>
    <w:rsid w:val="000F155B"/>
    <w:rsid w:val="000F63A5"/>
    <w:rsid w:val="001000C9"/>
    <w:rsid w:val="001032DA"/>
    <w:rsid w:val="00103E1B"/>
    <w:rsid w:val="001124ED"/>
    <w:rsid w:val="00112A01"/>
    <w:rsid w:val="00121648"/>
    <w:rsid w:val="0012356B"/>
    <w:rsid w:val="0012408B"/>
    <w:rsid w:val="00124DD8"/>
    <w:rsid w:val="001302CD"/>
    <w:rsid w:val="00141041"/>
    <w:rsid w:val="00142A92"/>
    <w:rsid w:val="001471D7"/>
    <w:rsid w:val="001473F3"/>
    <w:rsid w:val="00152163"/>
    <w:rsid w:val="00153F17"/>
    <w:rsid w:val="001540DF"/>
    <w:rsid w:val="001613A2"/>
    <w:rsid w:val="00161DB6"/>
    <w:rsid w:val="001725E8"/>
    <w:rsid w:val="00181E29"/>
    <w:rsid w:val="001878BD"/>
    <w:rsid w:val="00191B4A"/>
    <w:rsid w:val="00195768"/>
    <w:rsid w:val="00197A4D"/>
    <w:rsid w:val="001A0090"/>
    <w:rsid w:val="001A3CE9"/>
    <w:rsid w:val="001A49F1"/>
    <w:rsid w:val="001A542A"/>
    <w:rsid w:val="001A6E8E"/>
    <w:rsid w:val="001B2899"/>
    <w:rsid w:val="001B4605"/>
    <w:rsid w:val="001B4FE5"/>
    <w:rsid w:val="001B551F"/>
    <w:rsid w:val="001C2394"/>
    <w:rsid w:val="001C480B"/>
    <w:rsid w:val="001C4ED0"/>
    <w:rsid w:val="001C5FF2"/>
    <w:rsid w:val="001D7D18"/>
    <w:rsid w:val="001E1BFB"/>
    <w:rsid w:val="001E5B3A"/>
    <w:rsid w:val="001E5DA8"/>
    <w:rsid w:val="001E6BAD"/>
    <w:rsid w:val="001F6BCF"/>
    <w:rsid w:val="00205354"/>
    <w:rsid w:val="00205876"/>
    <w:rsid w:val="002068DA"/>
    <w:rsid w:val="00206A22"/>
    <w:rsid w:val="0021556B"/>
    <w:rsid w:val="00215980"/>
    <w:rsid w:val="002161B2"/>
    <w:rsid w:val="002178A9"/>
    <w:rsid w:val="002206C5"/>
    <w:rsid w:val="002207C6"/>
    <w:rsid w:val="00233030"/>
    <w:rsid w:val="00233E9E"/>
    <w:rsid w:val="0023506C"/>
    <w:rsid w:val="0023631D"/>
    <w:rsid w:val="00240E48"/>
    <w:rsid w:val="00247DDF"/>
    <w:rsid w:val="00253B12"/>
    <w:rsid w:val="00262DE9"/>
    <w:rsid w:val="00265A2D"/>
    <w:rsid w:val="002672DF"/>
    <w:rsid w:val="00267E9E"/>
    <w:rsid w:val="002764ED"/>
    <w:rsid w:val="00276C5D"/>
    <w:rsid w:val="00283E8C"/>
    <w:rsid w:val="002870CC"/>
    <w:rsid w:val="0029177C"/>
    <w:rsid w:val="00294E17"/>
    <w:rsid w:val="002972C8"/>
    <w:rsid w:val="002A1C53"/>
    <w:rsid w:val="002A27A4"/>
    <w:rsid w:val="002A333E"/>
    <w:rsid w:val="002A340E"/>
    <w:rsid w:val="002A4B75"/>
    <w:rsid w:val="002A74F0"/>
    <w:rsid w:val="002B299F"/>
    <w:rsid w:val="002B3CBE"/>
    <w:rsid w:val="002C49D0"/>
    <w:rsid w:val="002C4E85"/>
    <w:rsid w:val="002C6AB0"/>
    <w:rsid w:val="002D08E1"/>
    <w:rsid w:val="002D1041"/>
    <w:rsid w:val="002D7459"/>
    <w:rsid w:val="002E4F55"/>
    <w:rsid w:val="002E59EC"/>
    <w:rsid w:val="002F1B4F"/>
    <w:rsid w:val="002F62A1"/>
    <w:rsid w:val="00302A52"/>
    <w:rsid w:val="00303C1B"/>
    <w:rsid w:val="003103EA"/>
    <w:rsid w:val="00311D6D"/>
    <w:rsid w:val="00314627"/>
    <w:rsid w:val="003212F8"/>
    <w:rsid w:val="003245AF"/>
    <w:rsid w:val="00326E57"/>
    <w:rsid w:val="00331F24"/>
    <w:rsid w:val="00333249"/>
    <w:rsid w:val="00341DCC"/>
    <w:rsid w:val="00344BDD"/>
    <w:rsid w:val="00350667"/>
    <w:rsid w:val="00350AF9"/>
    <w:rsid w:val="00350BA1"/>
    <w:rsid w:val="00353F54"/>
    <w:rsid w:val="0035508F"/>
    <w:rsid w:val="00355C3C"/>
    <w:rsid w:val="00357F93"/>
    <w:rsid w:val="00360A09"/>
    <w:rsid w:val="00361E91"/>
    <w:rsid w:val="00365DD8"/>
    <w:rsid w:val="0037006F"/>
    <w:rsid w:val="0038073B"/>
    <w:rsid w:val="0038160B"/>
    <w:rsid w:val="003854D5"/>
    <w:rsid w:val="00385553"/>
    <w:rsid w:val="003876B0"/>
    <w:rsid w:val="003A2866"/>
    <w:rsid w:val="003A4AC9"/>
    <w:rsid w:val="003A514B"/>
    <w:rsid w:val="003A6259"/>
    <w:rsid w:val="003A69D3"/>
    <w:rsid w:val="003B1CB8"/>
    <w:rsid w:val="003B3D7C"/>
    <w:rsid w:val="003B6D96"/>
    <w:rsid w:val="003B6FF6"/>
    <w:rsid w:val="003B7DED"/>
    <w:rsid w:val="003C1BCB"/>
    <w:rsid w:val="003C2554"/>
    <w:rsid w:val="003C2E44"/>
    <w:rsid w:val="003C6C8C"/>
    <w:rsid w:val="003E0B8A"/>
    <w:rsid w:val="003E1739"/>
    <w:rsid w:val="003E2D75"/>
    <w:rsid w:val="003E4D15"/>
    <w:rsid w:val="003E4D3E"/>
    <w:rsid w:val="003E74C7"/>
    <w:rsid w:val="003F11ED"/>
    <w:rsid w:val="003F1547"/>
    <w:rsid w:val="003F3FC0"/>
    <w:rsid w:val="003F42E1"/>
    <w:rsid w:val="004013EF"/>
    <w:rsid w:val="00403861"/>
    <w:rsid w:val="004042B3"/>
    <w:rsid w:val="0042013F"/>
    <w:rsid w:val="0042156C"/>
    <w:rsid w:val="00430571"/>
    <w:rsid w:val="00431E54"/>
    <w:rsid w:val="004336A4"/>
    <w:rsid w:val="004341B7"/>
    <w:rsid w:val="004364DF"/>
    <w:rsid w:val="00436C32"/>
    <w:rsid w:val="004374D7"/>
    <w:rsid w:val="00437C6E"/>
    <w:rsid w:val="00440584"/>
    <w:rsid w:val="00441786"/>
    <w:rsid w:val="004466D3"/>
    <w:rsid w:val="00456598"/>
    <w:rsid w:val="00457B14"/>
    <w:rsid w:val="00464471"/>
    <w:rsid w:val="004659CC"/>
    <w:rsid w:val="00466963"/>
    <w:rsid w:val="00470894"/>
    <w:rsid w:val="00485A55"/>
    <w:rsid w:val="00486B5A"/>
    <w:rsid w:val="00490DBF"/>
    <w:rsid w:val="00494B8F"/>
    <w:rsid w:val="00497FA4"/>
    <w:rsid w:val="004A006D"/>
    <w:rsid w:val="004A29AF"/>
    <w:rsid w:val="004A4833"/>
    <w:rsid w:val="004A4CC8"/>
    <w:rsid w:val="004B0EEB"/>
    <w:rsid w:val="004B5893"/>
    <w:rsid w:val="004C17E3"/>
    <w:rsid w:val="004C34D7"/>
    <w:rsid w:val="004C3952"/>
    <w:rsid w:val="004C48E7"/>
    <w:rsid w:val="004C4D2F"/>
    <w:rsid w:val="004D62C8"/>
    <w:rsid w:val="004D7EAC"/>
    <w:rsid w:val="004E38CE"/>
    <w:rsid w:val="004E6231"/>
    <w:rsid w:val="004F0F24"/>
    <w:rsid w:val="004F219B"/>
    <w:rsid w:val="004F3D27"/>
    <w:rsid w:val="004F4793"/>
    <w:rsid w:val="004F5660"/>
    <w:rsid w:val="00500C82"/>
    <w:rsid w:val="00503001"/>
    <w:rsid w:val="00503BE7"/>
    <w:rsid w:val="00504EC6"/>
    <w:rsid w:val="005108A3"/>
    <w:rsid w:val="0051223F"/>
    <w:rsid w:val="005135F7"/>
    <w:rsid w:val="00513E36"/>
    <w:rsid w:val="00520DB9"/>
    <w:rsid w:val="00524FE7"/>
    <w:rsid w:val="00531C37"/>
    <w:rsid w:val="00533F51"/>
    <w:rsid w:val="005412DF"/>
    <w:rsid w:val="00543A38"/>
    <w:rsid w:val="00545D40"/>
    <w:rsid w:val="005529A0"/>
    <w:rsid w:val="00552BCD"/>
    <w:rsid w:val="00557105"/>
    <w:rsid w:val="0055722F"/>
    <w:rsid w:val="0056062D"/>
    <w:rsid w:val="00560F27"/>
    <w:rsid w:val="00561858"/>
    <w:rsid w:val="00561B40"/>
    <w:rsid w:val="00562536"/>
    <w:rsid w:val="0056487F"/>
    <w:rsid w:val="005707B1"/>
    <w:rsid w:val="005743BE"/>
    <w:rsid w:val="0057590F"/>
    <w:rsid w:val="005778AE"/>
    <w:rsid w:val="005800BD"/>
    <w:rsid w:val="005806BA"/>
    <w:rsid w:val="00582184"/>
    <w:rsid w:val="005857BF"/>
    <w:rsid w:val="00593975"/>
    <w:rsid w:val="00596367"/>
    <w:rsid w:val="005974D8"/>
    <w:rsid w:val="005A177A"/>
    <w:rsid w:val="005A2482"/>
    <w:rsid w:val="005A2FC3"/>
    <w:rsid w:val="005A754A"/>
    <w:rsid w:val="005B2E5A"/>
    <w:rsid w:val="005B4E70"/>
    <w:rsid w:val="005B6F3D"/>
    <w:rsid w:val="005B7D61"/>
    <w:rsid w:val="005C121D"/>
    <w:rsid w:val="005C5462"/>
    <w:rsid w:val="005C6BF3"/>
    <w:rsid w:val="005D0F81"/>
    <w:rsid w:val="005D2F35"/>
    <w:rsid w:val="005D343F"/>
    <w:rsid w:val="005E1262"/>
    <w:rsid w:val="005E138F"/>
    <w:rsid w:val="005E1706"/>
    <w:rsid w:val="005E1CFF"/>
    <w:rsid w:val="005E2467"/>
    <w:rsid w:val="005E7CD7"/>
    <w:rsid w:val="005F27EB"/>
    <w:rsid w:val="005F2E00"/>
    <w:rsid w:val="005F36D2"/>
    <w:rsid w:val="005F4AAD"/>
    <w:rsid w:val="005F6E61"/>
    <w:rsid w:val="00600089"/>
    <w:rsid w:val="006017A4"/>
    <w:rsid w:val="00601D36"/>
    <w:rsid w:val="00603C40"/>
    <w:rsid w:val="006142CB"/>
    <w:rsid w:val="00617949"/>
    <w:rsid w:val="0062360C"/>
    <w:rsid w:val="00627197"/>
    <w:rsid w:val="00630AC0"/>
    <w:rsid w:val="00631E57"/>
    <w:rsid w:val="00632F7E"/>
    <w:rsid w:val="006415B0"/>
    <w:rsid w:val="0064605F"/>
    <w:rsid w:val="00652359"/>
    <w:rsid w:val="006524AA"/>
    <w:rsid w:val="006542FB"/>
    <w:rsid w:val="00656758"/>
    <w:rsid w:val="00664CF9"/>
    <w:rsid w:val="00666749"/>
    <w:rsid w:val="006801F1"/>
    <w:rsid w:val="00682D16"/>
    <w:rsid w:val="006848BC"/>
    <w:rsid w:val="0069011D"/>
    <w:rsid w:val="00697A2B"/>
    <w:rsid w:val="006B0CD4"/>
    <w:rsid w:val="006B2C25"/>
    <w:rsid w:val="006B3660"/>
    <w:rsid w:val="006C1CC8"/>
    <w:rsid w:val="006C4FE0"/>
    <w:rsid w:val="006D1612"/>
    <w:rsid w:val="006D4C7C"/>
    <w:rsid w:val="006E059F"/>
    <w:rsid w:val="006E1929"/>
    <w:rsid w:val="006E4C3E"/>
    <w:rsid w:val="006F06D2"/>
    <w:rsid w:val="006F1EB6"/>
    <w:rsid w:val="006F3E3F"/>
    <w:rsid w:val="006F4EBF"/>
    <w:rsid w:val="006F566D"/>
    <w:rsid w:val="00701983"/>
    <w:rsid w:val="00702604"/>
    <w:rsid w:val="007028D3"/>
    <w:rsid w:val="007041AA"/>
    <w:rsid w:val="00704AFE"/>
    <w:rsid w:val="0071013B"/>
    <w:rsid w:val="007163AF"/>
    <w:rsid w:val="00717D97"/>
    <w:rsid w:val="00721225"/>
    <w:rsid w:val="007301DF"/>
    <w:rsid w:val="00732D86"/>
    <w:rsid w:val="0073324B"/>
    <w:rsid w:val="00733B94"/>
    <w:rsid w:val="00741875"/>
    <w:rsid w:val="00741B65"/>
    <w:rsid w:val="0074673E"/>
    <w:rsid w:val="007475E1"/>
    <w:rsid w:val="00747777"/>
    <w:rsid w:val="00747979"/>
    <w:rsid w:val="00747A48"/>
    <w:rsid w:val="00747FBB"/>
    <w:rsid w:val="007519F9"/>
    <w:rsid w:val="00751E90"/>
    <w:rsid w:val="007524AF"/>
    <w:rsid w:val="00752F55"/>
    <w:rsid w:val="00755DF3"/>
    <w:rsid w:val="007624CC"/>
    <w:rsid w:val="00765145"/>
    <w:rsid w:val="00765FC9"/>
    <w:rsid w:val="007668DC"/>
    <w:rsid w:val="00766F52"/>
    <w:rsid w:val="00767104"/>
    <w:rsid w:val="00770731"/>
    <w:rsid w:val="0077198B"/>
    <w:rsid w:val="0077356B"/>
    <w:rsid w:val="00774F26"/>
    <w:rsid w:val="00786BD3"/>
    <w:rsid w:val="00791CC1"/>
    <w:rsid w:val="00794B90"/>
    <w:rsid w:val="0079651A"/>
    <w:rsid w:val="007A22DD"/>
    <w:rsid w:val="007A33BB"/>
    <w:rsid w:val="007A4F3C"/>
    <w:rsid w:val="007A4FE9"/>
    <w:rsid w:val="007B28C9"/>
    <w:rsid w:val="007B3A78"/>
    <w:rsid w:val="007C0E4A"/>
    <w:rsid w:val="007D34B1"/>
    <w:rsid w:val="007D6927"/>
    <w:rsid w:val="007E06C0"/>
    <w:rsid w:val="007E1E2E"/>
    <w:rsid w:val="007F01F3"/>
    <w:rsid w:val="007F08B9"/>
    <w:rsid w:val="007F4C40"/>
    <w:rsid w:val="007F5909"/>
    <w:rsid w:val="007F6FA4"/>
    <w:rsid w:val="0080725A"/>
    <w:rsid w:val="008108B2"/>
    <w:rsid w:val="00810BC3"/>
    <w:rsid w:val="00814092"/>
    <w:rsid w:val="008161C9"/>
    <w:rsid w:val="00816595"/>
    <w:rsid w:val="00817E89"/>
    <w:rsid w:val="008359D4"/>
    <w:rsid w:val="00835A52"/>
    <w:rsid w:val="00836729"/>
    <w:rsid w:val="00837B6F"/>
    <w:rsid w:val="008400ED"/>
    <w:rsid w:val="00840F7A"/>
    <w:rsid w:val="00843E3E"/>
    <w:rsid w:val="00844318"/>
    <w:rsid w:val="00846A42"/>
    <w:rsid w:val="00846AC8"/>
    <w:rsid w:val="00851EEF"/>
    <w:rsid w:val="008529C4"/>
    <w:rsid w:val="008532AE"/>
    <w:rsid w:val="0085663A"/>
    <w:rsid w:val="008570D1"/>
    <w:rsid w:val="00867957"/>
    <w:rsid w:val="00874336"/>
    <w:rsid w:val="00874C28"/>
    <w:rsid w:val="008759E4"/>
    <w:rsid w:val="00883142"/>
    <w:rsid w:val="00884A5C"/>
    <w:rsid w:val="00886DDC"/>
    <w:rsid w:val="008940C1"/>
    <w:rsid w:val="00896217"/>
    <w:rsid w:val="008A31ED"/>
    <w:rsid w:val="008A4246"/>
    <w:rsid w:val="008A6439"/>
    <w:rsid w:val="008A7AB4"/>
    <w:rsid w:val="008B0D77"/>
    <w:rsid w:val="008B13D7"/>
    <w:rsid w:val="008B4CCB"/>
    <w:rsid w:val="008B53FC"/>
    <w:rsid w:val="008B79D2"/>
    <w:rsid w:val="008C1B90"/>
    <w:rsid w:val="008C4F90"/>
    <w:rsid w:val="008C6336"/>
    <w:rsid w:val="008C6430"/>
    <w:rsid w:val="008C6D6C"/>
    <w:rsid w:val="008C7EB7"/>
    <w:rsid w:val="008D2F7E"/>
    <w:rsid w:val="008D6433"/>
    <w:rsid w:val="008E0C36"/>
    <w:rsid w:val="008E4380"/>
    <w:rsid w:val="008E614B"/>
    <w:rsid w:val="008E65FC"/>
    <w:rsid w:val="008F1A21"/>
    <w:rsid w:val="008F2F40"/>
    <w:rsid w:val="008F4E5B"/>
    <w:rsid w:val="00902BC3"/>
    <w:rsid w:val="009116D9"/>
    <w:rsid w:val="00912071"/>
    <w:rsid w:val="00912DD1"/>
    <w:rsid w:val="00916EBC"/>
    <w:rsid w:val="00920BA8"/>
    <w:rsid w:val="00922EAE"/>
    <w:rsid w:val="009235EC"/>
    <w:rsid w:val="00924A0D"/>
    <w:rsid w:val="00934F5D"/>
    <w:rsid w:val="00936546"/>
    <w:rsid w:val="00941A43"/>
    <w:rsid w:val="0094467F"/>
    <w:rsid w:val="00951F92"/>
    <w:rsid w:val="009542A8"/>
    <w:rsid w:val="00956DAD"/>
    <w:rsid w:val="00963418"/>
    <w:rsid w:val="0096545B"/>
    <w:rsid w:val="00966DC3"/>
    <w:rsid w:val="009701B9"/>
    <w:rsid w:val="00971B58"/>
    <w:rsid w:val="009813F9"/>
    <w:rsid w:val="009826EA"/>
    <w:rsid w:val="00982D0A"/>
    <w:rsid w:val="00983889"/>
    <w:rsid w:val="0098517C"/>
    <w:rsid w:val="00990117"/>
    <w:rsid w:val="009940BD"/>
    <w:rsid w:val="009A6FB4"/>
    <w:rsid w:val="009B42AE"/>
    <w:rsid w:val="009B4F0D"/>
    <w:rsid w:val="009C22B8"/>
    <w:rsid w:val="009C53E3"/>
    <w:rsid w:val="009D1269"/>
    <w:rsid w:val="009D1F5B"/>
    <w:rsid w:val="009D2CF3"/>
    <w:rsid w:val="009D2F6A"/>
    <w:rsid w:val="009F31DB"/>
    <w:rsid w:val="009F4C92"/>
    <w:rsid w:val="009F4E7D"/>
    <w:rsid w:val="00A0048C"/>
    <w:rsid w:val="00A00643"/>
    <w:rsid w:val="00A0270C"/>
    <w:rsid w:val="00A127FF"/>
    <w:rsid w:val="00A16573"/>
    <w:rsid w:val="00A201D7"/>
    <w:rsid w:val="00A25AE6"/>
    <w:rsid w:val="00A270CC"/>
    <w:rsid w:val="00A35A1F"/>
    <w:rsid w:val="00A4239A"/>
    <w:rsid w:val="00A4506A"/>
    <w:rsid w:val="00A47183"/>
    <w:rsid w:val="00A510D0"/>
    <w:rsid w:val="00A52141"/>
    <w:rsid w:val="00A52ABA"/>
    <w:rsid w:val="00A55E57"/>
    <w:rsid w:val="00A56877"/>
    <w:rsid w:val="00A57B10"/>
    <w:rsid w:val="00A633A1"/>
    <w:rsid w:val="00A66186"/>
    <w:rsid w:val="00A7778A"/>
    <w:rsid w:val="00A8141F"/>
    <w:rsid w:val="00A832E8"/>
    <w:rsid w:val="00A86895"/>
    <w:rsid w:val="00A92336"/>
    <w:rsid w:val="00A96E42"/>
    <w:rsid w:val="00A97221"/>
    <w:rsid w:val="00AA247C"/>
    <w:rsid w:val="00AB562A"/>
    <w:rsid w:val="00AB6C4A"/>
    <w:rsid w:val="00AC1AB9"/>
    <w:rsid w:val="00AC2A0C"/>
    <w:rsid w:val="00AC64F9"/>
    <w:rsid w:val="00AD13E4"/>
    <w:rsid w:val="00AD6D2F"/>
    <w:rsid w:val="00AD7269"/>
    <w:rsid w:val="00AD7C3B"/>
    <w:rsid w:val="00AE3D3E"/>
    <w:rsid w:val="00AE507F"/>
    <w:rsid w:val="00AE511E"/>
    <w:rsid w:val="00AE5434"/>
    <w:rsid w:val="00AF0380"/>
    <w:rsid w:val="00AF557C"/>
    <w:rsid w:val="00B131B0"/>
    <w:rsid w:val="00B13BCA"/>
    <w:rsid w:val="00B1407E"/>
    <w:rsid w:val="00B1479C"/>
    <w:rsid w:val="00B14B89"/>
    <w:rsid w:val="00B212D0"/>
    <w:rsid w:val="00B241A6"/>
    <w:rsid w:val="00B2620A"/>
    <w:rsid w:val="00B3078F"/>
    <w:rsid w:val="00B31EF6"/>
    <w:rsid w:val="00B3788B"/>
    <w:rsid w:val="00B41C85"/>
    <w:rsid w:val="00B421FB"/>
    <w:rsid w:val="00B435AA"/>
    <w:rsid w:val="00B54CB9"/>
    <w:rsid w:val="00B5791F"/>
    <w:rsid w:val="00B61437"/>
    <w:rsid w:val="00B62948"/>
    <w:rsid w:val="00B674BB"/>
    <w:rsid w:val="00B71433"/>
    <w:rsid w:val="00B71FA5"/>
    <w:rsid w:val="00B83931"/>
    <w:rsid w:val="00B83A03"/>
    <w:rsid w:val="00B846B8"/>
    <w:rsid w:val="00B909AC"/>
    <w:rsid w:val="00B91F46"/>
    <w:rsid w:val="00B97E92"/>
    <w:rsid w:val="00BA0001"/>
    <w:rsid w:val="00BA357A"/>
    <w:rsid w:val="00BA6550"/>
    <w:rsid w:val="00BB06C7"/>
    <w:rsid w:val="00BB6DDB"/>
    <w:rsid w:val="00BB77E3"/>
    <w:rsid w:val="00BC121A"/>
    <w:rsid w:val="00BC34CF"/>
    <w:rsid w:val="00BC423E"/>
    <w:rsid w:val="00BC4B8C"/>
    <w:rsid w:val="00BC795C"/>
    <w:rsid w:val="00BD0C68"/>
    <w:rsid w:val="00BD0FF0"/>
    <w:rsid w:val="00BD1717"/>
    <w:rsid w:val="00BD28A6"/>
    <w:rsid w:val="00BD2A12"/>
    <w:rsid w:val="00BD573A"/>
    <w:rsid w:val="00BD7ECA"/>
    <w:rsid w:val="00BE0A8C"/>
    <w:rsid w:val="00BF07F8"/>
    <w:rsid w:val="00BF585D"/>
    <w:rsid w:val="00C0011C"/>
    <w:rsid w:val="00C02C70"/>
    <w:rsid w:val="00C05D56"/>
    <w:rsid w:val="00C072D7"/>
    <w:rsid w:val="00C107CE"/>
    <w:rsid w:val="00C122B8"/>
    <w:rsid w:val="00C12C71"/>
    <w:rsid w:val="00C16B6B"/>
    <w:rsid w:val="00C16EC2"/>
    <w:rsid w:val="00C17EBD"/>
    <w:rsid w:val="00C20DD2"/>
    <w:rsid w:val="00C24A1D"/>
    <w:rsid w:val="00C250CE"/>
    <w:rsid w:val="00C3295C"/>
    <w:rsid w:val="00C341F6"/>
    <w:rsid w:val="00C4257C"/>
    <w:rsid w:val="00C42E3A"/>
    <w:rsid w:val="00C45EC2"/>
    <w:rsid w:val="00C53E99"/>
    <w:rsid w:val="00C60419"/>
    <w:rsid w:val="00C67207"/>
    <w:rsid w:val="00C70A25"/>
    <w:rsid w:val="00C70C18"/>
    <w:rsid w:val="00C763E8"/>
    <w:rsid w:val="00C7689E"/>
    <w:rsid w:val="00C81CB5"/>
    <w:rsid w:val="00C82794"/>
    <w:rsid w:val="00C87807"/>
    <w:rsid w:val="00C87B00"/>
    <w:rsid w:val="00C91CEE"/>
    <w:rsid w:val="00C95793"/>
    <w:rsid w:val="00CB126F"/>
    <w:rsid w:val="00CB6D46"/>
    <w:rsid w:val="00CC350B"/>
    <w:rsid w:val="00CC51D9"/>
    <w:rsid w:val="00CC67DF"/>
    <w:rsid w:val="00CC700C"/>
    <w:rsid w:val="00CD54B1"/>
    <w:rsid w:val="00CE15F6"/>
    <w:rsid w:val="00CE3E0C"/>
    <w:rsid w:val="00CE4162"/>
    <w:rsid w:val="00CE4B5C"/>
    <w:rsid w:val="00CE7F6C"/>
    <w:rsid w:val="00CF2B9E"/>
    <w:rsid w:val="00D03752"/>
    <w:rsid w:val="00D07D0B"/>
    <w:rsid w:val="00D12808"/>
    <w:rsid w:val="00D14478"/>
    <w:rsid w:val="00D14936"/>
    <w:rsid w:val="00D14A3D"/>
    <w:rsid w:val="00D15BBA"/>
    <w:rsid w:val="00D163D4"/>
    <w:rsid w:val="00D201E5"/>
    <w:rsid w:val="00D20799"/>
    <w:rsid w:val="00D21181"/>
    <w:rsid w:val="00D219DA"/>
    <w:rsid w:val="00D25BF5"/>
    <w:rsid w:val="00D305DD"/>
    <w:rsid w:val="00D33416"/>
    <w:rsid w:val="00D35DF0"/>
    <w:rsid w:val="00D436FC"/>
    <w:rsid w:val="00D46586"/>
    <w:rsid w:val="00D4690A"/>
    <w:rsid w:val="00D55CF3"/>
    <w:rsid w:val="00D66566"/>
    <w:rsid w:val="00D66F29"/>
    <w:rsid w:val="00D67F19"/>
    <w:rsid w:val="00D67F1F"/>
    <w:rsid w:val="00D7352B"/>
    <w:rsid w:val="00D75E04"/>
    <w:rsid w:val="00D76337"/>
    <w:rsid w:val="00D82C22"/>
    <w:rsid w:val="00D85D13"/>
    <w:rsid w:val="00D94491"/>
    <w:rsid w:val="00D9578B"/>
    <w:rsid w:val="00D9600C"/>
    <w:rsid w:val="00D9724C"/>
    <w:rsid w:val="00D97E31"/>
    <w:rsid w:val="00DA0349"/>
    <w:rsid w:val="00DA1056"/>
    <w:rsid w:val="00DA1A59"/>
    <w:rsid w:val="00DA255E"/>
    <w:rsid w:val="00DA2819"/>
    <w:rsid w:val="00DA2F57"/>
    <w:rsid w:val="00DA4842"/>
    <w:rsid w:val="00DA79B2"/>
    <w:rsid w:val="00DB0C73"/>
    <w:rsid w:val="00DB685E"/>
    <w:rsid w:val="00DC4EC1"/>
    <w:rsid w:val="00DC79F7"/>
    <w:rsid w:val="00DD128A"/>
    <w:rsid w:val="00DD13A9"/>
    <w:rsid w:val="00DD3B64"/>
    <w:rsid w:val="00DE1CCC"/>
    <w:rsid w:val="00DE5844"/>
    <w:rsid w:val="00DE7F97"/>
    <w:rsid w:val="00DF6085"/>
    <w:rsid w:val="00E008F4"/>
    <w:rsid w:val="00E01E54"/>
    <w:rsid w:val="00E10055"/>
    <w:rsid w:val="00E11A62"/>
    <w:rsid w:val="00E138A3"/>
    <w:rsid w:val="00E1666F"/>
    <w:rsid w:val="00E178F9"/>
    <w:rsid w:val="00E230C9"/>
    <w:rsid w:val="00E240A6"/>
    <w:rsid w:val="00E2528B"/>
    <w:rsid w:val="00E25B6D"/>
    <w:rsid w:val="00E27D24"/>
    <w:rsid w:val="00E32642"/>
    <w:rsid w:val="00E32859"/>
    <w:rsid w:val="00E34CB9"/>
    <w:rsid w:val="00E3729A"/>
    <w:rsid w:val="00E40B95"/>
    <w:rsid w:val="00E4142B"/>
    <w:rsid w:val="00E41546"/>
    <w:rsid w:val="00E41CF4"/>
    <w:rsid w:val="00E43F26"/>
    <w:rsid w:val="00E47B02"/>
    <w:rsid w:val="00E500A7"/>
    <w:rsid w:val="00E50A68"/>
    <w:rsid w:val="00E50B7E"/>
    <w:rsid w:val="00E742ED"/>
    <w:rsid w:val="00E74BB5"/>
    <w:rsid w:val="00E83C47"/>
    <w:rsid w:val="00E83C77"/>
    <w:rsid w:val="00E859BA"/>
    <w:rsid w:val="00E868E4"/>
    <w:rsid w:val="00E905C8"/>
    <w:rsid w:val="00E91991"/>
    <w:rsid w:val="00E93977"/>
    <w:rsid w:val="00E95C6E"/>
    <w:rsid w:val="00EA193E"/>
    <w:rsid w:val="00EA1D6F"/>
    <w:rsid w:val="00EA417C"/>
    <w:rsid w:val="00EB13F1"/>
    <w:rsid w:val="00EB317E"/>
    <w:rsid w:val="00EB47BA"/>
    <w:rsid w:val="00EB48FF"/>
    <w:rsid w:val="00EB5B9E"/>
    <w:rsid w:val="00EC1458"/>
    <w:rsid w:val="00EC7921"/>
    <w:rsid w:val="00ED30C0"/>
    <w:rsid w:val="00ED6B94"/>
    <w:rsid w:val="00ED7EEF"/>
    <w:rsid w:val="00EE0FB9"/>
    <w:rsid w:val="00EE16A4"/>
    <w:rsid w:val="00EE276B"/>
    <w:rsid w:val="00EE2A5F"/>
    <w:rsid w:val="00EE5803"/>
    <w:rsid w:val="00EE6091"/>
    <w:rsid w:val="00EE7432"/>
    <w:rsid w:val="00EF1A10"/>
    <w:rsid w:val="00EF2F88"/>
    <w:rsid w:val="00EF4AC1"/>
    <w:rsid w:val="00EF63A3"/>
    <w:rsid w:val="00F00B58"/>
    <w:rsid w:val="00F01597"/>
    <w:rsid w:val="00F053AB"/>
    <w:rsid w:val="00F05E23"/>
    <w:rsid w:val="00F06C86"/>
    <w:rsid w:val="00F1190F"/>
    <w:rsid w:val="00F1762B"/>
    <w:rsid w:val="00F2074C"/>
    <w:rsid w:val="00F2301C"/>
    <w:rsid w:val="00F2744C"/>
    <w:rsid w:val="00F318EB"/>
    <w:rsid w:val="00F40576"/>
    <w:rsid w:val="00F43275"/>
    <w:rsid w:val="00F45B71"/>
    <w:rsid w:val="00F46260"/>
    <w:rsid w:val="00F52975"/>
    <w:rsid w:val="00F53AD0"/>
    <w:rsid w:val="00F54BAD"/>
    <w:rsid w:val="00F62686"/>
    <w:rsid w:val="00F6697A"/>
    <w:rsid w:val="00F724F8"/>
    <w:rsid w:val="00F73432"/>
    <w:rsid w:val="00F73F91"/>
    <w:rsid w:val="00F75399"/>
    <w:rsid w:val="00F8081C"/>
    <w:rsid w:val="00F80BB0"/>
    <w:rsid w:val="00F83B61"/>
    <w:rsid w:val="00F8651D"/>
    <w:rsid w:val="00F87F63"/>
    <w:rsid w:val="00F94574"/>
    <w:rsid w:val="00F953D7"/>
    <w:rsid w:val="00F96DBB"/>
    <w:rsid w:val="00FA2DD1"/>
    <w:rsid w:val="00FA5CFC"/>
    <w:rsid w:val="00FA7439"/>
    <w:rsid w:val="00FA7EFF"/>
    <w:rsid w:val="00FB06C0"/>
    <w:rsid w:val="00FB174F"/>
    <w:rsid w:val="00FB21AD"/>
    <w:rsid w:val="00FB2A7A"/>
    <w:rsid w:val="00FB2BC8"/>
    <w:rsid w:val="00FB4533"/>
    <w:rsid w:val="00FB57E6"/>
    <w:rsid w:val="00FB67DC"/>
    <w:rsid w:val="00FC11FD"/>
    <w:rsid w:val="00FC15D8"/>
    <w:rsid w:val="00FC409A"/>
    <w:rsid w:val="00FC5F40"/>
    <w:rsid w:val="00FD01F9"/>
    <w:rsid w:val="00FD50F6"/>
    <w:rsid w:val="00FD6163"/>
    <w:rsid w:val="00FE5DE9"/>
    <w:rsid w:val="00FE7AEB"/>
    <w:rsid w:val="00FF0701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8E863-0F1C-47FC-8CC9-A6C3C642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73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川上　善樹</cp:lastModifiedBy>
  <cp:revision>11</cp:revision>
  <dcterms:created xsi:type="dcterms:W3CDTF">2018-03-06T05:53:00Z</dcterms:created>
  <dcterms:modified xsi:type="dcterms:W3CDTF">2021-03-10T23:22:00Z</dcterms:modified>
</cp:coreProperties>
</file>