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4C" w:rsidRPr="002B0C5C" w:rsidRDefault="00984D6D" w:rsidP="00FC394C">
      <w:pPr>
        <w:jc w:val="center"/>
        <w:rPr>
          <w:rFonts w:eastAsia="HGP創英角ﾎﾟｯﾌﾟ体"/>
          <w:b/>
          <w:bCs/>
          <w:color w:val="244061" w:themeColor="accent1" w:themeShade="80"/>
          <w:w w:val="150"/>
          <w:sz w:val="40"/>
          <w:u w:val="single"/>
        </w:rPr>
      </w:pPr>
      <w:r>
        <w:rPr>
          <w:noProof/>
          <w:color w:val="244061" w:themeColor="accent1" w:themeShade="80"/>
          <w:sz w:val="22"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-187325</wp:posOffset>
            </wp:positionV>
            <wp:extent cx="588010" cy="721360"/>
            <wp:effectExtent l="0" t="0" r="2540" b="2540"/>
            <wp:wrapNone/>
            <wp:docPr id="12" name="図 12" descr="illust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llust1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 w:themeColor="accent1" w:themeShade="80"/>
          <w:sz w:val="22"/>
          <w:u w:val="singl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598805</wp:posOffset>
            </wp:positionH>
            <wp:positionV relativeFrom="paragraph">
              <wp:posOffset>-187325</wp:posOffset>
            </wp:positionV>
            <wp:extent cx="727710" cy="718820"/>
            <wp:effectExtent l="0" t="0" r="0" b="5080"/>
            <wp:wrapNone/>
            <wp:docPr id="10" name="図 10" descr="illust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lust2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902" w:rsidRPr="002B0C5C">
        <w:rPr>
          <w:rFonts w:eastAsia="HGP創英角ﾎﾟｯﾌﾟ体" w:hint="eastAsia"/>
          <w:b/>
          <w:bCs/>
          <w:color w:val="244061" w:themeColor="accent1" w:themeShade="80"/>
          <w:w w:val="150"/>
          <w:sz w:val="40"/>
          <w:u w:val="single"/>
        </w:rPr>
        <w:t>予防接種の</w:t>
      </w:r>
      <w:r w:rsidR="002B0C5C" w:rsidRPr="002B0C5C">
        <w:rPr>
          <w:rFonts w:eastAsia="HGP創英角ﾎﾟｯﾌﾟ体" w:hint="eastAsia"/>
          <w:b/>
          <w:bCs/>
          <w:color w:val="244061" w:themeColor="accent1" w:themeShade="80"/>
          <w:w w:val="150"/>
          <w:sz w:val="40"/>
          <w:u w:val="single"/>
        </w:rPr>
        <w:t>ご案内</w:t>
      </w:r>
    </w:p>
    <w:p w:rsidR="00081F36" w:rsidRDefault="00081F36" w:rsidP="00C47ED0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</w:p>
    <w:p w:rsidR="0052493A" w:rsidRPr="00305619" w:rsidRDefault="001F15DA" w:rsidP="00126743">
      <w:pPr>
        <w:ind w:firstLineChars="100" w:firstLine="240"/>
        <w:rPr>
          <w:rFonts w:ascii="HGS創英角ﾎﾟｯﾌﾟ体" w:eastAsia="HGS創英角ﾎﾟｯﾌﾟ体" w:hAnsi="ＭＳ ゴシック"/>
          <w:sz w:val="24"/>
        </w:rPr>
      </w:pPr>
      <w:r>
        <w:rPr>
          <w:rFonts w:ascii="HGS創英角ﾎﾟｯﾌﾟ体" w:eastAsia="HGS創英角ﾎﾟｯﾌﾟ体" w:hAnsi="ＭＳ ゴシック" w:hint="eastAsia"/>
          <w:sz w:val="24"/>
        </w:rPr>
        <w:t>予防接種は病気から子供を守る有効な手段です。お子さんが</w:t>
      </w:r>
      <w:r w:rsidR="00FC394C" w:rsidRPr="00305619">
        <w:rPr>
          <w:rFonts w:ascii="HGS創英角ﾎﾟｯﾌﾟ体" w:eastAsia="HGS創英角ﾎﾟｯﾌﾟ体" w:hAnsi="ＭＳ ゴシック" w:hint="eastAsia"/>
          <w:sz w:val="24"/>
        </w:rPr>
        <w:t>受けていない予防接種がある方は、早めに受けるようにしましょう</w:t>
      </w:r>
      <w:r w:rsidR="009C7A52">
        <w:rPr>
          <w:rFonts w:ascii="HGS創英角ﾎﾟｯﾌﾟ体" w:eastAsia="HGS創英角ﾎﾟｯﾌﾟ体" w:hAnsi="ＭＳ ゴシック" w:hint="eastAsia"/>
          <w:sz w:val="24"/>
        </w:rPr>
        <w:t>。</w:t>
      </w:r>
    </w:p>
    <w:p w:rsidR="00126743" w:rsidRPr="00305619" w:rsidRDefault="00BE3A48" w:rsidP="00D95B8E">
      <w:pPr>
        <w:ind w:firstLineChars="100" w:firstLine="240"/>
        <w:rPr>
          <w:rFonts w:ascii="HGS創英角ﾎﾟｯﾌﾟ体" w:eastAsia="HGS創英角ﾎﾟｯﾌﾟ体" w:hAnsi="ＭＳ ゴシック"/>
          <w:sz w:val="24"/>
        </w:rPr>
      </w:pPr>
      <w:r>
        <w:rPr>
          <w:rFonts w:ascii="HGS創英角ﾎﾟｯﾌﾟ体" w:eastAsia="HGS創英角ﾎﾟｯﾌﾟ体" w:hAnsi="ＭＳ ゴシック" w:hint="eastAsia"/>
          <w:sz w:val="24"/>
        </w:rPr>
        <w:t>妹背牛町</w:t>
      </w:r>
      <w:r w:rsidR="00285308">
        <w:rPr>
          <w:rFonts w:ascii="HGS創英角ﾎﾟｯﾌﾟ体" w:eastAsia="HGS創英角ﾎﾟｯﾌﾟ体" w:hAnsi="ＭＳ ゴシック" w:hint="eastAsia"/>
          <w:sz w:val="24"/>
        </w:rPr>
        <w:t>の</w:t>
      </w:r>
      <w:r>
        <w:rPr>
          <w:rFonts w:ascii="HGS創英角ﾎﾟｯﾌﾟ体" w:eastAsia="HGS創英角ﾎﾟｯﾌﾟ体" w:hAnsi="ＭＳ ゴシック" w:hint="eastAsia"/>
          <w:sz w:val="24"/>
        </w:rPr>
        <w:t>平成２</w:t>
      </w:r>
      <w:r w:rsidR="00D10842">
        <w:rPr>
          <w:rFonts w:ascii="HGS創英角ﾎﾟｯﾌﾟ体" w:eastAsia="HGS創英角ﾎﾟｯﾌﾟ体" w:hAnsi="ＭＳ ゴシック" w:hint="eastAsia"/>
          <w:sz w:val="24"/>
        </w:rPr>
        <w:t>９</w:t>
      </w:r>
      <w:bookmarkStart w:id="0" w:name="_GoBack"/>
      <w:bookmarkEnd w:id="0"/>
      <w:r w:rsidR="00137078">
        <w:rPr>
          <w:rFonts w:ascii="HGS創英角ﾎﾟｯﾌﾟ体" w:eastAsia="HGS創英角ﾎﾟｯﾌﾟ体" w:hAnsi="ＭＳ ゴシック" w:hint="eastAsia"/>
          <w:sz w:val="24"/>
        </w:rPr>
        <w:t>年</w:t>
      </w:r>
      <w:r w:rsidR="00285308">
        <w:rPr>
          <w:rFonts w:ascii="HGS創英角ﾎﾟｯﾌﾟ体" w:eastAsia="HGS創英角ﾎﾟｯﾌﾟ体" w:hAnsi="ＭＳ ゴシック" w:hint="eastAsia"/>
          <w:sz w:val="24"/>
        </w:rPr>
        <w:t>度</w:t>
      </w:r>
      <w:r w:rsidR="00137078">
        <w:rPr>
          <w:rFonts w:ascii="HGS創英角ﾎﾟｯﾌﾟ体" w:eastAsia="HGS創英角ﾎﾟｯﾌﾟ体" w:hAnsi="ＭＳ ゴシック" w:hint="eastAsia"/>
          <w:sz w:val="24"/>
        </w:rPr>
        <w:t>助成対象の予防接種は次のとおり</w:t>
      </w:r>
      <w:r w:rsidR="00285308">
        <w:rPr>
          <w:rFonts w:ascii="HGS創英角ﾎﾟｯﾌﾟ体" w:eastAsia="HGS創英角ﾎﾟｯﾌﾟ体" w:hAnsi="ＭＳ ゴシック" w:hint="eastAsia"/>
          <w:sz w:val="24"/>
        </w:rPr>
        <w:t>で</w:t>
      </w:r>
      <w:r w:rsidR="00137078">
        <w:rPr>
          <w:rFonts w:ascii="HGS創英角ﾎﾟｯﾌﾟ体" w:eastAsia="HGS創英角ﾎﾟｯﾌﾟ体" w:hAnsi="ＭＳ ゴシック" w:hint="eastAsia"/>
          <w:sz w:val="24"/>
        </w:rPr>
        <w:t>す</w:t>
      </w:r>
      <w:r w:rsidR="00126743" w:rsidRPr="00305619">
        <w:rPr>
          <w:rFonts w:ascii="HGS創英角ﾎﾟｯﾌﾟ体" w:eastAsia="HGS創英角ﾎﾟｯﾌﾟ体" w:hAnsi="ＭＳ ゴシック" w:hint="eastAsia"/>
          <w:sz w:val="24"/>
        </w:rPr>
        <w:t>。</w:t>
      </w:r>
    </w:p>
    <w:p w:rsidR="00E641FE" w:rsidRPr="00AC5FE4" w:rsidRDefault="00E641FE" w:rsidP="00D95B8E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687"/>
        <w:gridCol w:w="4250"/>
        <w:gridCol w:w="2125"/>
        <w:gridCol w:w="1417"/>
      </w:tblGrid>
      <w:tr w:rsidR="00A921A3" w:rsidRPr="00745E9B" w:rsidTr="00137078">
        <w:trPr>
          <w:trHeight w:val="422"/>
        </w:trPr>
        <w:tc>
          <w:tcPr>
            <w:tcW w:w="43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99"/>
            <w:vAlign w:val="center"/>
          </w:tcPr>
          <w:p w:rsidR="00A921A3" w:rsidRPr="003034C8" w:rsidRDefault="00A921A3" w:rsidP="00A921A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688" w:type="dxa"/>
            <w:tcBorders>
              <w:top w:val="single" w:sz="18" w:space="0" w:color="548DD4" w:themeColor="text2" w:themeTint="99"/>
              <w:left w:val="single" w:sz="12" w:space="0" w:color="4F81BD" w:themeColor="accent1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FFFF99"/>
            <w:vAlign w:val="center"/>
          </w:tcPr>
          <w:p w:rsidR="00A921A3" w:rsidRPr="003034C8" w:rsidRDefault="00A921A3" w:rsidP="008C50A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034C8">
              <w:rPr>
                <w:rFonts w:ascii="ＭＳ ゴシック" w:eastAsia="ＭＳ ゴシック" w:hAnsi="ＭＳ ゴシック" w:hint="eastAsia"/>
                <w:b/>
                <w:sz w:val="24"/>
              </w:rPr>
              <w:t>種類</w:t>
            </w:r>
          </w:p>
        </w:tc>
        <w:tc>
          <w:tcPr>
            <w:tcW w:w="4253" w:type="dxa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FFFF99"/>
            <w:vAlign w:val="center"/>
          </w:tcPr>
          <w:p w:rsidR="00A921A3" w:rsidRPr="003034C8" w:rsidRDefault="00A921A3" w:rsidP="008C50A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034C8">
              <w:rPr>
                <w:rFonts w:ascii="ＭＳ ゴシック" w:eastAsia="ＭＳ ゴシック" w:hAnsi="ＭＳ ゴシック" w:hint="eastAsia"/>
                <w:b/>
                <w:sz w:val="24"/>
              </w:rPr>
              <w:t>接種できる年齢</w:t>
            </w:r>
          </w:p>
        </w:tc>
        <w:tc>
          <w:tcPr>
            <w:tcW w:w="2126" w:type="dxa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FFFF99"/>
            <w:vAlign w:val="center"/>
          </w:tcPr>
          <w:p w:rsidR="00A921A3" w:rsidRPr="003034C8" w:rsidRDefault="00A921A3" w:rsidP="008C50A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034C8">
              <w:rPr>
                <w:rFonts w:ascii="ＭＳ ゴシック" w:eastAsia="ＭＳ ゴシック" w:hAnsi="ＭＳ ゴシック" w:hint="eastAsia"/>
                <w:b/>
                <w:sz w:val="24"/>
              </w:rPr>
              <w:t>接種回数</w:t>
            </w:r>
          </w:p>
        </w:tc>
        <w:tc>
          <w:tcPr>
            <w:tcW w:w="1418" w:type="dxa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8" w:space="0" w:color="548DD4" w:themeColor="text2" w:themeTint="99"/>
            </w:tcBorders>
            <w:shd w:val="clear" w:color="auto" w:fill="FFFF99"/>
            <w:vAlign w:val="center"/>
          </w:tcPr>
          <w:p w:rsidR="00A921A3" w:rsidRPr="003034C8" w:rsidRDefault="00A921A3" w:rsidP="00CA7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034C8">
              <w:rPr>
                <w:rFonts w:ascii="ＭＳ ゴシック" w:eastAsia="ＭＳ ゴシック" w:hAnsi="ＭＳ ゴシック" w:hint="eastAsia"/>
                <w:b/>
                <w:sz w:val="24"/>
              </w:rPr>
              <w:t>自己負担金</w:t>
            </w:r>
          </w:p>
        </w:tc>
      </w:tr>
      <w:tr w:rsidR="00F10443" w:rsidRPr="00745E9B" w:rsidTr="00BE3A48">
        <w:trPr>
          <w:cantSplit/>
          <w:trHeight w:val="409"/>
        </w:trPr>
        <w:tc>
          <w:tcPr>
            <w:tcW w:w="438" w:type="dxa"/>
            <w:vMerge w:val="restart"/>
            <w:tcBorders>
              <w:top w:val="single" w:sz="12" w:space="0" w:color="4F81BD" w:themeColor="accent1"/>
              <w:left w:val="single" w:sz="18" w:space="0" w:color="548DD4" w:themeColor="text2" w:themeTint="99"/>
              <w:right w:val="single" w:sz="12" w:space="0" w:color="4F81BD" w:themeColor="accent1"/>
            </w:tcBorders>
            <w:shd w:val="clear" w:color="auto" w:fill="FFFF99"/>
            <w:vAlign w:val="center"/>
          </w:tcPr>
          <w:p w:rsidR="00F10443" w:rsidRPr="003034C8" w:rsidRDefault="00F10443" w:rsidP="00AC5FE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定期接種</w:t>
            </w:r>
          </w:p>
        </w:tc>
        <w:tc>
          <w:tcPr>
            <w:tcW w:w="168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2B0C5C" w:rsidRDefault="00F10443" w:rsidP="00AC5FE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B0C5C">
              <w:rPr>
                <w:rFonts w:ascii="ＭＳ ゴシック" w:eastAsia="ＭＳ ゴシック" w:hAnsi="ＭＳ ゴシック" w:hint="eastAsia"/>
                <w:b/>
                <w:sz w:val="24"/>
              </w:rPr>
              <w:t>ヒブ</w:t>
            </w:r>
          </w:p>
        </w:tc>
        <w:tc>
          <w:tcPr>
            <w:tcW w:w="4253" w:type="dxa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745E9B" w:rsidRDefault="00285308" w:rsidP="00AC5FE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生後</w:t>
            </w:r>
            <w:r w:rsidR="00F10443" w:rsidRPr="00745E9B">
              <w:rPr>
                <w:rFonts w:ascii="ＭＳ ゴシック" w:eastAsia="ＭＳ ゴシック" w:hAnsi="ＭＳ ゴシック" w:hint="eastAsia"/>
                <w:sz w:val="24"/>
              </w:rPr>
              <w:t>２か月～５歳未満</w:t>
            </w:r>
          </w:p>
        </w:tc>
        <w:tc>
          <w:tcPr>
            <w:tcW w:w="2126" w:type="dxa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Default="00F10443" w:rsidP="00105D14">
            <w:pPr>
              <w:rPr>
                <w:rFonts w:ascii="ＭＳ ゴシック" w:eastAsia="ＭＳ ゴシック" w:hAnsi="ＭＳ ゴシック"/>
                <w:sz w:val="24"/>
              </w:rPr>
            </w:pPr>
            <w:r w:rsidRPr="00AC5FE4">
              <w:rPr>
                <w:rFonts w:ascii="ＭＳ ゴシック" w:eastAsia="ＭＳ ゴシック" w:hAnsi="ＭＳ ゴシック" w:hint="eastAsia"/>
                <w:sz w:val="24"/>
              </w:rPr>
              <w:t>初回３回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F10443" w:rsidRPr="00745E9B" w:rsidRDefault="00F10443" w:rsidP="00105D14">
            <w:pPr>
              <w:rPr>
                <w:rFonts w:ascii="ＭＳ ゴシック" w:eastAsia="ＭＳ ゴシック" w:hAnsi="ＭＳ ゴシック"/>
                <w:sz w:val="24"/>
              </w:rPr>
            </w:pPr>
            <w:r w:rsidRPr="00AC5FE4">
              <w:rPr>
                <w:rFonts w:ascii="ＭＳ ゴシック" w:eastAsia="ＭＳ ゴシック" w:hAnsi="ＭＳ ゴシック" w:hint="eastAsia"/>
                <w:sz w:val="24"/>
              </w:rPr>
              <w:t>追加１回　計４回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745E9B" w:rsidRDefault="00F10443" w:rsidP="00AC5FE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5E9B">
              <w:rPr>
                <w:rFonts w:ascii="ＭＳ ゴシック" w:eastAsia="ＭＳ ゴシック" w:hAnsi="ＭＳ ゴシック" w:hint="eastAsia"/>
                <w:sz w:val="24"/>
              </w:rPr>
              <w:t>無料</w:t>
            </w:r>
          </w:p>
        </w:tc>
      </w:tr>
      <w:tr w:rsidR="00F10443" w:rsidRPr="00745E9B" w:rsidTr="00BE3A48">
        <w:trPr>
          <w:cantSplit/>
          <w:trHeight w:val="434"/>
        </w:trPr>
        <w:tc>
          <w:tcPr>
            <w:tcW w:w="438" w:type="dxa"/>
            <w:vMerge/>
            <w:tcBorders>
              <w:left w:val="single" w:sz="18" w:space="0" w:color="548DD4" w:themeColor="text2" w:themeTint="99"/>
              <w:right w:val="single" w:sz="12" w:space="0" w:color="4F81BD" w:themeColor="accent1"/>
            </w:tcBorders>
            <w:shd w:val="clear" w:color="auto" w:fill="FFFF99"/>
            <w:vAlign w:val="center"/>
          </w:tcPr>
          <w:p w:rsidR="00F10443" w:rsidRPr="003034C8" w:rsidRDefault="00F10443" w:rsidP="00AC5FE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88" w:type="dxa"/>
            <w:tcBorders>
              <w:top w:val="dashed" w:sz="4" w:space="0" w:color="auto"/>
              <w:left w:val="single" w:sz="12" w:space="0" w:color="4F81BD" w:themeColor="accent1"/>
              <w:bottom w:val="dashed" w:sz="4" w:space="0" w:color="auto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2B0C5C" w:rsidRDefault="00F10443" w:rsidP="00AC5FE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B0C5C">
              <w:rPr>
                <w:rFonts w:ascii="ＭＳ ゴシック" w:eastAsia="ＭＳ ゴシック" w:hAnsi="ＭＳ ゴシック" w:hint="eastAsia"/>
                <w:b/>
                <w:sz w:val="24"/>
              </w:rPr>
              <w:t>肺炎球菌</w:t>
            </w:r>
          </w:p>
        </w:tc>
        <w:tc>
          <w:tcPr>
            <w:tcW w:w="4253" w:type="dxa"/>
            <w:tcBorders>
              <w:top w:val="dashed" w:sz="4" w:space="0" w:color="auto"/>
              <w:left w:val="single" w:sz="6" w:space="0" w:color="548DD4" w:themeColor="text2" w:themeTint="99"/>
              <w:bottom w:val="dashed" w:sz="4" w:space="0" w:color="auto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745E9B" w:rsidRDefault="00285308" w:rsidP="00AC5FE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生後</w:t>
            </w:r>
            <w:r w:rsidR="00F10443" w:rsidRPr="00745E9B">
              <w:rPr>
                <w:rFonts w:ascii="ＭＳ ゴシック" w:eastAsia="ＭＳ ゴシック" w:hAnsi="ＭＳ ゴシック" w:hint="eastAsia"/>
                <w:sz w:val="24"/>
              </w:rPr>
              <w:t>２か月～５歳未満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6" w:space="0" w:color="548DD4" w:themeColor="text2" w:themeTint="99"/>
              <w:bottom w:val="dashed" w:sz="4" w:space="0" w:color="auto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AC5FE4" w:rsidRDefault="00F10443" w:rsidP="00AC5FE4">
            <w:pPr>
              <w:rPr>
                <w:rFonts w:ascii="ＭＳ ゴシック" w:eastAsia="ＭＳ ゴシック" w:hAnsi="ＭＳ ゴシック"/>
                <w:sz w:val="24"/>
              </w:rPr>
            </w:pPr>
            <w:r w:rsidRPr="00AC5FE4">
              <w:rPr>
                <w:rFonts w:ascii="ＭＳ ゴシック" w:eastAsia="ＭＳ ゴシック" w:hAnsi="ＭＳ ゴシック" w:hint="eastAsia"/>
                <w:sz w:val="24"/>
              </w:rPr>
              <w:t>初回３回</w:t>
            </w:r>
          </w:p>
          <w:p w:rsidR="00F10443" w:rsidRPr="00745E9B" w:rsidRDefault="00F10443" w:rsidP="00AC5FE4">
            <w:pPr>
              <w:rPr>
                <w:rFonts w:ascii="ＭＳ ゴシック" w:eastAsia="ＭＳ ゴシック" w:hAnsi="ＭＳ ゴシック"/>
                <w:sz w:val="24"/>
              </w:rPr>
            </w:pPr>
            <w:r w:rsidRPr="00AC5FE4">
              <w:rPr>
                <w:rFonts w:ascii="ＭＳ ゴシック" w:eastAsia="ＭＳ ゴシック" w:hAnsi="ＭＳ ゴシック" w:hint="eastAsia"/>
                <w:sz w:val="24"/>
              </w:rPr>
              <w:t>追加１回　計４回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548DD4" w:themeColor="text2" w:themeTint="99"/>
              <w:bottom w:val="dashed" w:sz="4" w:space="0" w:color="auto"/>
              <w:right w:val="single" w:sz="18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745E9B" w:rsidRDefault="00F10443" w:rsidP="00AC5FE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5E9B">
              <w:rPr>
                <w:rFonts w:ascii="ＭＳ ゴシック" w:eastAsia="ＭＳ ゴシック" w:hAnsi="ＭＳ ゴシック" w:hint="eastAsia"/>
                <w:sz w:val="24"/>
              </w:rPr>
              <w:t>無料</w:t>
            </w:r>
          </w:p>
        </w:tc>
      </w:tr>
      <w:tr w:rsidR="00F10443" w:rsidRPr="00745E9B" w:rsidTr="00D97DD2">
        <w:trPr>
          <w:cantSplit/>
          <w:trHeight w:val="457"/>
        </w:trPr>
        <w:tc>
          <w:tcPr>
            <w:tcW w:w="438" w:type="dxa"/>
            <w:vMerge/>
            <w:tcBorders>
              <w:left w:val="single" w:sz="18" w:space="0" w:color="548DD4" w:themeColor="text2" w:themeTint="99"/>
              <w:right w:val="single" w:sz="12" w:space="0" w:color="4F81BD" w:themeColor="accent1"/>
            </w:tcBorders>
            <w:shd w:val="clear" w:color="auto" w:fill="FFFF99"/>
            <w:vAlign w:val="center"/>
          </w:tcPr>
          <w:p w:rsidR="00F10443" w:rsidRPr="003034C8" w:rsidRDefault="00F10443" w:rsidP="00AC5FE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88" w:type="dxa"/>
            <w:tcBorders>
              <w:top w:val="single" w:sz="6" w:space="0" w:color="548DD4" w:themeColor="text2" w:themeTint="99"/>
              <w:left w:val="single" w:sz="12" w:space="0" w:color="4F81BD" w:themeColor="accent1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BE3A48" w:rsidRPr="002B0C5C" w:rsidRDefault="00F10443" w:rsidP="002853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B型肝炎</w:t>
            </w:r>
          </w:p>
        </w:tc>
        <w:tc>
          <w:tcPr>
            <w:tcW w:w="425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Default="00285308" w:rsidP="00AC5FE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生後</w:t>
            </w:r>
            <w:r w:rsidR="00F1044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か</w:t>
            </w:r>
            <w:r w:rsidR="00F10443">
              <w:rPr>
                <w:rFonts w:ascii="ＭＳ ゴシック" w:eastAsia="ＭＳ ゴシック" w:hAnsi="ＭＳ ゴシック" w:hint="eastAsia"/>
                <w:sz w:val="24"/>
              </w:rPr>
              <w:t>月～１歳未満</w:t>
            </w:r>
          </w:p>
          <w:p w:rsidR="00BE3A48" w:rsidRPr="00BE3A48" w:rsidRDefault="00BE3A48" w:rsidP="00AC5FE4">
            <w:pPr>
              <w:rPr>
                <w:rFonts w:ascii="ＭＳ ゴシック" w:eastAsia="ＭＳ ゴシック" w:hAnsi="ＭＳ ゴシック"/>
                <w:w w:val="9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E3A48">
              <w:rPr>
                <w:rFonts w:ascii="ＭＳ ゴシック" w:eastAsia="ＭＳ ゴシック" w:hAnsi="ＭＳ ゴシック" w:hint="eastAsia"/>
                <w:w w:val="90"/>
              </w:rPr>
              <w:t>※平成28年4月以降に生まれた子が対象</w:t>
            </w:r>
          </w:p>
        </w:tc>
        <w:tc>
          <w:tcPr>
            <w:tcW w:w="2126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Default="00F10443" w:rsidP="00AC5FE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３回</w:t>
            </w:r>
          </w:p>
        </w:tc>
        <w:tc>
          <w:tcPr>
            <w:tcW w:w="141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745E9B" w:rsidRDefault="00F10443" w:rsidP="00AC5FE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無料</w:t>
            </w:r>
          </w:p>
        </w:tc>
      </w:tr>
      <w:tr w:rsidR="00F10443" w:rsidRPr="00745E9B" w:rsidTr="00BE3A48">
        <w:trPr>
          <w:cantSplit/>
          <w:trHeight w:val="624"/>
        </w:trPr>
        <w:tc>
          <w:tcPr>
            <w:tcW w:w="438" w:type="dxa"/>
            <w:vMerge/>
            <w:tcBorders>
              <w:left w:val="single" w:sz="18" w:space="0" w:color="548DD4" w:themeColor="text2" w:themeTint="99"/>
              <w:right w:val="single" w:sz="12" w:space="0" w:color="4F81BD" w:themeColor="accent1"/>
            </w:tcBorders>
            <w:shd w:val="clear" w:color="auto" w:fill="FFFF99"/>
            <w:vAlign w:val="center"/>
          </w:tcPr>
          <w:p w:rsidR="00F10443" w:rsidRPr="003034C8" w:rsidRDefault="00F10443" w:rsidP="00AC5FE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88" w:type="dxa"/>
            <w:tcBorders>
              <w:top w:val="single" w:sz="6" w:space="0" w:color="548DD4" w:themeColor="text2" w:themeTint="99"/>
              <w:left w:val="single" w:sz="12" w:space="0" w:color="4F81BD" w:themeColor="accent1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2B0C5C" w:rsidRDefault="00F10443" w:rsidP="00AC5F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2B0C5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四種混合</w:t>
            </w:r>
          </w:p>
          <w:p w:rsidR="00F10443" w:rsidRPr="002B0C5C" w:rsidRDefault="00F10443" w:rsidP="00AC5F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2B0C5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(DPT＋ﾎﾟﾘｵ)</w:t>
            </w:r>
          </w:p>
        </w:tc>
        <w:tc>
          <w:tcPr>
            <w:tcW w:w="425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Default="00F10443" w:rsidP="00AC5FE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生後３</w:t>
            </w:r>
            <w:r w:rsidR="00285308">
              <w:rPr>
                <w:rFonts w:ascii="ＭＳ ゴシック" w:eastAsia="ＭＳ ゴシック" w:hAnsi="ＭＳ ゴシック" w:hint="eastAsia"/>
                <w:sz w:val="24"/>
              </w:rPr>
              <w:t>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月～</w:t>
            </w:r>
            <w:r w:rsidRPr="003034C8">
              <w:rPr>
                <w:rFonts w:ascii="ＭＳ ゴシック" w:eastAsia="ＭＳ ゴシック" w:hAnsi="ＭＳ ゴシック" w:hint="eastAsia"/>
                <w:sz w:val="24"/>
              </w:rPr>
              <w:t>９０</w:t>
            </w:r>
            <w:r w:rsidR="00285308">
              <w:rPr>
                <w:rFonts w:ascii="ＭＳ ゴシック" w:eastAsia="ＭＳ ゴシック" w:hAnsi="ＭＳ ゴシック" w:hint="eastAsia"/>
                <w:sz w:val="24"/>
              </w:rPr>
              <w:t>か</w:t>
            </w:r>
            <w:r w:rsidRPr="003034C8">
              <w:rPr>
                <w:rFonts w:ascii="ＭＳ ゴシック" w:eastAsia="ＭＳ ゴシック" w:hAnsi="ＭＳ ゴシック" w:hint="eastAsia"/>
                <w:sz w:val="24"/>
              </w:rPr>
              <w:t>月未満</w:t>
            </w:r>
          </w:p>
          <w:p w:rsidR="00F10443" w:rsidRPr="00BE3A48" w:rsidRDefault="00F10443" w:rsidP="00AC5FE4">
            <w:pPr>
              <w:ind w:firstLineChars="300" w:firstLine="566"/>
              <w:rPr>
                <w:rFonts w:ascii="ＭＳ ゴシック" w:eastAsia="ＭＳ ゴシック" w:hAnsi="ＭＳ ゴシック"/>
                <w:w w:val="90"/>
              </w:rPr>
            </w:pPr>
            <w:r w:rsidRPr="00BE3A48">
              <w:rPr>
                <w:rFonts w:ascii="ＭＳ ゴシック" w:eastAsia="ＭＳ ゴシック" w:hAnsi="ＭＳ ゴシック" w:hint="eastAsia"/>
                <w:w w:val="90"/>
              </w:rPr>
              <w:t>※平成24年8月以降に生まれた子が対象</w:t>
            </w:r>
          </w:p>
        </w:tc>
        <w:tc>
          <w:tcPr>
            <w:tcW w:w="2126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Default="001A6B51" w:rsidP="00AC5FE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Ⅰ期</w:t>
            </w:r>
            <w:r w:rsidR="00F10443">
              <w:rPr>
                <w:rFonts w:ascii="ＭＳ ゴシック" w:eastAsia="ＭＳ ゴシック" w:hAnsi="ＭＳ ゴシック" w:hint="eastAsia"/>
                <w:sz w:val="24"/>
              </w:rPr>
              <w:t>初回</w:t>
            </w:r>
            <w:r w:rsidR="00F10443" w:rsidRPr="003034C8">
              <w:rPr>
                <w:rFonts w:ascii="ＭＳ ゴシック" w:eastAsia="ＭＳ ゴシック" w:hAnsi="ＭＳ ゴシック" w:hint="eastAsia"/>
                <w:sz w:val="24"/>
              </w:rPr>
              <w:t>３回</w:t>
            </w:r>
          </w:p>
          <w:p w:rsidR="00F10443" w:rsidRPr="00F25902" w:rsidRDefault="00F10443" w:rsidP="00AC5FE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追加</w:t>
            </w:r>
            <w:r w:rsidRPr="003034C8">
              <w:rPr>
                <w:rFonts w:ascii="ＭＳ ゴシック" w:eastAsia="ＭＳ ゴシック" w:hAnsi="ＭＳ ゴシック" w:hint="eastAsia"/>
                <w:sz w:val="24"/>
              </w:rPr>
              <w:t>１回　計４回</w:t>
            </w:r>
          </w:p>
        </w:tc>
        <w:tc>
          <w:tcPr>
            <w:tcW w:w="141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745E9B" w:rsidRDefault="00F10443" w:rsidP="00AC5FE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5E9B">
              <w:rPr>
                <w:rFonts w:ascii="ＭＳ ゴシック" w:eastAsia="ＭＳ ゴシック" w:hAnsi="ＭＳ ゴシック" w:hint="eastAsia"/>
                <w:sz w:val="24"/>
              </w:rPr>
              <w:t>無料</w:t>
            </w:r>
          </w:p>
        </w:tc>
      </w:tr>
      <w:tr w:rsidR="00F10443" w:rsidRPr="00745E9B" w:rsidTr="00BE3A48">
        <w:trPr>
          <w:cantSplit/>
          <w:trHeight w:val="492"/>
        </w:trPr>
        <w:tc>
          <w:tcPr>
            <w:tcW w:w="438" w:type="dxa"/>
            <w:vMerge/>
            <w:tcBorders>
              <w:left w:val="single" w:sz="18" w:space="0" w:color="548DD4" w:themeColor="text2" w:themeTint="99"/>
              <w:right w:val="single" w:sz="12" w:space="0" w:color="4F81BD" w:themeColor="accent1"/>
            </w:tcBorders>
            <w:shd w:val="clear" w:color="auto" w:fill="FFFF99"/>
            <w:vAlign w:val="center"/>
          </w:tcPr>
          <w:p w:rsidR="00F10443" w:rsidRPr="003034C8" w:rsidRDefault="00F10443" w:rsidP="00AC5FE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88" w:type="dxa"/>
            <w:tcBorders>
              <w:top w:val="single" w:sz="6" w:space="0" w:color="548DD4" w:themeColor="text2" w:themeTint="99"/>
              <w:left w:val="single" w:sz="12" w:space="0" w:color="4F81BD" w:themeColor="accent1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2B0C5C" w:rsidRDefault="00F10443" w:rsidP="00AC5F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2B0C5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ＢＣＧ</w:t>
            </w:r>
          </w:p>
        </w:tc>
        <w:tc>
          <w:tcPr>
            <w:tcW w:w="425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AC5FE4" w:rsidRDefault="00F10443" w:rsidP="00AC5FE4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AC5FE4">
              <w:rPr>
                <w:rFonts w:ascii="ＭＳ ゴシック" w:eastAsia="ＭＳ ゴシック" w:hAnsi="ＭＳ ゴシック" w:hint="eastAsia"/>
                <w:bCs/>
                <w:sz w:val="24"/>
              </w:rPr>
              <w:t>生後１２</w:t>
            </w:r>
            <w:r w:rsidR="00285308">
              <w:rPr>
                <w:rFonts w:ascii="ＭＳ ゴシック" w:eastAsia="ＭＳ ゴシック" w:hAnsi="ＭＳ ゴシック" w:hint="eastAsia"/>
                <w:bCs/>
                <w:sz w:val="24"/>
              </w:rPr>
              <w:t>か</w:t>
            </w:r>
            <w:r w:rsidRPr="00AC5FE4">
              <w:rPr>
                <w:rFonts w:ascii="ＭＳ ゴシック" w:eastAsia="ＭＳ ゴシック" w:hAnsi="ＭＳ ゴシック" w:hint="eastAsia"/>
                <w:bCs/>
                <w:sz w:val="24"/>
              </w:rPr>
              <w:t>月未満まで</w:t>
            </w:r>
          </w:p>
          <w:p w:rsidR="00F10443" w:rsidRPr="003034C8" w:rsidRDefault="00F10443" w:rsidP="00AC5FE4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AC5FE4">
              <w:rPr>
                <w:rFonts w:ascii="ＭＳ ゴシック" w:eastAsia="ＭＳ ゴシック" w:hAnsi="ＭＳ ゴシック" w:hint="eastAsia"/>
                <w:bCs/>
                <w:sz w:val="24"/>
              </w:rPr>
              <w:t>（生後５～７</w:t>
            </w:r>
            <w:r w:rsidR="00285308">
              <w:rPr>
                <w:rFonts w:ascii="ＭＳ ゴシック" w:eastAsia="ＭＳ ゴシック" w:hAnsi="ＭＳ ゴシック" w:hint="eastAsia"/>
                <w:bCs/>
                <w:sz w:val="24"/>
              </w:rPr>
              <w:t>か</w:t>
            </w:r>
            <w:r w:rsidRPr="00AC5FE4">
              <w:rPr>
                <w:rFonts w:ascii="ＭＳ ゴシック" w:eastAsia="ＭＳ ゴシック" w:hAnsi="ＭＳ ゴシック" w:hint="eastAsia"/>
                <w:bCs/>
                <w:sz w:val="24"/>
              </w:rPr>
              <w:t>月ごろが目安）</w:t>
            </w:r>
          </w:p>
        </w:tc>
        <w:tc>
          <w:tcPr>
            <w:tcW w:w="2126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3034C8" w:rsidRDefault="00F10443" w:rsidP="00AC5FE4">
            <w:pPr>
              <w:rPr>
                <w:rFonts w:ascii="ＭＳ ゴシック" w:eastAsia="ＭＳ ゴシック" w:hAnsi="ＭＳ ゴシック"/>
                <w:sz w:val="24"/>
              </w:rPr>
            </w:pPr>
            <w:r w:rsidRPr="003034C8">
              <w:rPr>
                <w:rFonts w:ascii="ＭＳ ゴシック" w:eastAsia="ＭＳ ゴシック" w:hAnsi="ＭＳ ゴシック" w:hint="eastAsia"/>
                <w:sz w:val="24"/>
              </w:rPr>
              <w:t>１回</w:t>
            </w:r>
          </w:p>
        </w:tc>
        <w:tc>
          <w:tcPr>
            <w:tcW w:w="141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745E9B" w:rsidRDefault="00F10443" w:rsidP="00AC5FE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5E9B">
              <w:rPr>
                <w:rFonts w:ascii="ＭＳ ゴシック" w:eastAsia="ＭＳ ゴシック" w:hAnsi="ＭＳ ゴシック" w:hint="eastAsia"/>
                <w:sz w:val="24"/>
              </w:rPr>
              <w:t>無料</w:t>
            </w:r>
          </w:p>
        </w:tc>
      </w:tr>
      <w:tr w:rsidR="00F10443" w:rsidRPr="00745E9B" w:rsidTr="00BE3A48">
        <w:trPr>
          <w:cantSplit/>
          <w:trHeight w:val="516"/>
        </w:trPr>
        <w:tc>
          <w:tcPr>
            <w:tcW w:w="438" w:type="dxa"/>
            <w:vMerge/>
            <w:tcBorders>
              <w:left w:val="single" w:sz="18" w:space="0" w:color="548DD4" w:themeColor="text2" w:themeTint="99"/>
              <w:right w:val="single" w:sz="12" w:space="0" w:color="4F81BD" w:themeColor="accent1"/>
            </w:tcBorders>
            <w:shd w:val="clear" w:color="auto" w:fill="FFFF99"/>
            <w:vAlign w:val="center"/>
          </w:tcPr>
          <w:p w:rsidR="00F10443" w:rsidRPr="003034C8" w:rsidRDefault="00F10443" w:rsidP="00AC5FE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88" w:type="dxa"/>
            <w:tcBorders>
              <w:top w:val="single" w:sz="6" w:space="0" w:color="548DD4" w:themeColor="text2" w:themeTint="99"/>
              <w:left w:val="single" w:sz="12" w:space="0" w:color="4F81BD" w:themeColor="accent1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Default="00F10443" w:rsidP="00AC5F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ＭＲ</w:t>
            </w:r>
          </w:p>
          <w:p w:rsidR="00F10443" w:rsidRPr="00F33D12" w:rsidRDefault="00F10443" w:rsidP="00F33D12">
            <w:pPr>
              <w:rPr>
                <w:rFonts w:ascii="ＭＳ ゴシック" w:eastAsia="ＭＳ ゴシック" w:hAnsi="ＭＳ ゴシック"/>
                <w:b/>
                <w:bCs/>
                <w:w w:val="80"/>
                <w:sz w:val="24"/>
              </w:rPr>
            </w:pPr>
            <w:r w:rsidRPr="00F33D12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</w:rPr>
              <w:t>（麻しん風しん）</w:t>
            </w:r>
          </w:p>
        </w:tc>
        <w:tc>
          <w:tcPr>
            <w:tcW w:w="425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3034C8" w:rsidRDefault="00F10443" w:rsidP="00AC5FE4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3034C8">
              <w:rPr>
                <w:rFonts w:ascii="ＭＳ ゴシック" w:eastAsia="ＭＳ ゴシック" w:hAnsi="ＭＳ ゴシック" w:hint="eastAsia"/>
                <w:bCs/>
                <w:sz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１期：満１歳～２歳未満</w:t>
            </w:r>
          </w:p>
          <w:p w:rsidR="00F10443" w:rsidRPr="003034C8" w:rsidRDefault="00F10443" w:rsidP="00AC5FE4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3034C8">
              <w:rPr>
                <w:rFonts w:ascii="ＭＳ ゴシック" w:eastAsia="ＭＳ ゴシック" w:hAnsi="ＭＳ ゴシック" w:hint="eastAsia"/>
                <w:bCs/>
                <w:sz w:val="24"/>
              </w:rPr>
              <w:t>第２期：就学前の１年間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（５～６歳）</w:t>
            </w:r>
          </w:p>
        </w:tc>
        <w:tc>
          <w:tcPr>
            <w:tcW w:w="2126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Default="00F10443" w:rsidP="00AC5FE4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１期１回</w:t>
            </w:r>
          </w:p>
          <w:p w:rsidR="00F10443" w:rsidRPr="00745E9B" w:rsidRDefault="00F10443" w:rsidP="00AC5FE4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２期</w:t>
            </w:r>
            <w:r w:rsidRPr="003034C8">
              <w:rPr>
                <w:rFonts w:ascii="ＭＳ ゴシック" w:eastAsia="ＭＳ ゴシック" w:hAnsi="ＭＳ ゴシック" w:hint="eastAsia"/>
                <w:bCs/>
                <w:sz w:val="24"/>
              </w:rPr>
              <w:t>１回　計２回</w:t>
            </w:r>
          </w:p>
        </w:tc>
        <w:tc>
          <w:tcPr>
            <w:tcW w:w="141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745E9B" w:rsidRDefault="00F10443" w:rsidP="00AC5FE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5E9B">
              <w:rPr>
                <w:rFonts w:ascii="ＭＳ ゴシック" w:eastAsia="ＭＳ ゴシック" w:hAnsi="ＭＳ ゴシック" w:hint="eastAsia"/>
                <w:sz w:val="24"/>
              </w:rPr>
              <w:t>無料</w:t>
            </w:r>
          </w:p>
        </w:tc>
      </w:tr>
      <w:tr w:rsidR="00F10443" w:rsidRPr="00745E9B" w:rsidTr="00BE3A48">
        <w:trPr>
          <w:cantSplit/>
          <w:trHeight w:val="270"/>
        </w:trPr>
        <w:tc>
          <w:tcPr>
            <w:tcW w:w="438" w:type="dxa"/>
            <w:vMerge/>
            <w:tcBorders>
              <w:left w:val="single" w:sz="18" w:space="0" w:color="548DD4" w:themeColor="text2" w:themeTint="99"/>
              <w:right w:val="single" w:sz="12" w:space="0" w:color="4F81BD" w:themeColor="accent1"/>
            </w:tcBorders>
            <w:shd w:val="clear" w:color="auto" w:fill="FFFF99"/>
            <w:vAlign w:val="center"/>
          </w:tcPr>
          <w:p w:rsidR="00F10443" w:rsidRPr="003034C8" w:rsidRDefault="00F10443" w:rsidP="00F10443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88" w:type="dxa"/>
            <w:tcBorders>
              <w:top w:val="single" w:sz="6" w:space="0" w:color="548DD4" w:themeColor="text2" w:themeTint="99"/>
              <w:left w:val="single" w:sz="12" w:space="0" w:color="4F81BD" w:themeColor="accent1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2B0C5C" w:rsidRDefault="00F10443" w:rsidP="00F1044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B0C5C">
              <w:rPr>
                <w:rFonts w:ascii="ＭＳ ゴシック" w:eastAsia="ＭＳ ゴシック" w:hAnsi="ＭＳ ゴシック" w:hint="eastAsia"/>
                <w:b/>
                <w:sz w:val="24"/>
              </w:rPr>
              <w:t>水痘</w:t>
            </w:r>
          </w:p>
        </w:tc>
        <w:tc>
          <w:tcPr>
            <w:tcW w:w="425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745E9B" w:rsidRDefault="00F10443" w:rsidP="00F1044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満１歳～３歳未満</w:t>
            </w:r>
          </w:p>
        </w:tc>
        <w:tc>
          <w:tcPr>
            <w:tcW w:w="2126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745E9B" w:rsidRDefault="00F10443" w:rsidP="00F1044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745E9B">
              <w:rPr>
                <w:rFonts w:ascii="ＭＳ ゴシック" w:eastAsia="ＭＳ ゴシック" w:hAnsi="ＭＳ ゴシック" w:hint="eastAsia"/>
                <w:sz w:val="24"/>
              </w:rPr>
              <w:t>回</w:t>
            </w:r>
          </w:p>
        </w:tc>
        <w:tc>
          <w:tcPr>
            <w:tcW w:w="141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745E9B" w:rsidRDefault="00F10443" w:rsidP="00F104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無料</w:t>
            </w:r>
          </w:p>
        </w:tc>
      </w:tr>
      <w:tr w:rsidR="00F10443" w:rsidRPr="00745E9B" w:rsidTr="00BE3A48">
        <w:trPr>
          <w:cantSplit/>
          <w:trHeight w:val="616"/>
        </w:trPr>
        <w:tc>
          <w:tcPr>
            <w:tcW w:w="438" w:type="dxa"/>
            <w:vMerge/>
            <w:tcBorders>
              <w:left w:val="single" w:sz="18" w:space="0" w:color="548DD4" w:themeColor="text2" w:themeTint="99"/>
              <w:right w:val="single" w:sz="12" w:space="0" w:color="4F81BD" w:themeColor="accent1"/>
            </w:tcBorders>
            <w:shd w:val="clear" w:color="auto" w:fill="FFFF99"/>
            <w:vAlign w:val="center"/>
          </w:tcPr>
          <w:p w:rsidR="00F10443" w:rsidRPr="003034C8" w:rsidRDefault="00F10443" w:rsidP="00F10443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88" w:type="dxa"/>
            <w:tcBorders>
              <w:top w:val="single" w:sz="6" w:space="0" w:color="548DD4" w:themeColor="text2" w:themeTint="99"/>
              <w:left w:val="single" w:sz="12" w:space="0" w:color="4F81BD" w:themeColor="accent1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2B0C5C" w:rsidRDefault="00F10443" w:rsidP="00F1044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日本脳炎</w:t>
            </w:r>
          </w:p>
        </w:tc>
        <w:tc>
          <w:tcPr>
            <w:tcW w:w="425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BE3A48" w:rsidRDefault="00BE3A48" w:rsidP="00F1044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Ⅰ期：生後６か月～９０か月未満</w:t>
            </w:r>
          </w:p>
          <w:p w:rsidR="00F10443" w:rsidRDefault="00BE3A48" w:rsidP="00BE3A48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（標準３歳～４歳）</w:t>
            </w:r>
          </w:p>
          <w:p w:rsidR="00BE3A48" w:rsidRPr="00745E9B" w:rsidRDefault="00BE3A48" w:rsidP="00F1044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Ⅱ期：９歳～１３歳（標準９歳）</w:t>
            </w:r>
          </w:p>
        </w:tc>
        <w:tc>
          <w:tcPr>
            <w:tcW w:w="2126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BE3A48" w:rsidRDefault="00BE3A48" w:rsidP="00F1044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Ⅰ期初回２回</w:t>
            </w:r>
          </w:p>
          <w:p w:rsidR="00F10443" w:rsidRDefault="00BE3A48" w:rsidP="00BE3A48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追加１回</w:t>
            </w:r>
          </w:p>
          <w:p w:rsidR="00BE3A48" w:rsidRPr="00745E9B" w:rsidRDefault="00BE3A48" w:rsidP="00F1044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Ⅱ期１回　計４回</w:t>
            </w:r>
          </w:p>
        </w:tc>
        <w:tc>
          <w:tcPr>
            <w:tcW w:w="141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8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F10443" w:rsidRPr="00745E9B" w:rsidRDefault="00BE3A48" w:rsidP="00F104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無料</w:t>
            </w:r>
          </w:p>
        </w:tc>
      </w:tr>
      <w:tr w:rsidR="00F10443" w:rsidRPr="00745E9B" w:rsidTr="00BE3A48">
        <w:trPr>
          <w:cantSplit/>
          <w:trHeight w:val="491"/>
        </w:trPr>
        <w:tc>
          <w:tcPr>
            <w:tcW w:w="438" w:type="dxa"/>
            <w:vMerge w:val="restart"/>
            <w:tcBorders>
              <w:top w:val="single" w:sz="12" w:space="0" w:color="4F81BD" w:themeColor="accent1"/>
              <w:left w:val="single" w:sz="18" w:space="0" w:color="548DD4" w:themeColor="text2" w:themeTint="99"/>
              <w:right w:val="single" w:sz="12" w:space="0" w:color="4F81BD" w:themeColor="accent1"/>
            </w:tcBorders>
            <w:shd w:val="clear" w:color="auto" w:fill="FFFF99"/>
            <w:vAlign w:val="center"/>
          </w:tcPr>
          <w:p w:rsidR="00F10443" w:rsidRDefault="00F10443" w:rsidP="00F104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任意接種</w:t>
            </w:r>
          </w:p>
        </w:tc>
        <w:tc>
          <w:tcPr>
            <w:tcW w:w="1688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6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10443" w:rsidRPr="002B0C5C" w:rsidRDefault="00BC538D" w:rsidP="00BC538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ロタウイルス</w:t>
            </w:r>
          </w:p>
        </w:tc>
        <w:tc>
          <w:tcPr>
            <w:tcW w:w="4253" w:type="dxa"/>
            <w:tcBorders>
              <w:top w:val="single" w:sz="12" w:space="0" w:color="4F81BD" w:themeColor="accent1"/>
              <w:left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10443" w:rsidRPr="00745E9B" w:rsidRDefault="00BC538D" w:rsidP="00BC538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生後６週～生後３２週</w:t>
            </w:r>
          </w:p>
        </w:tc>
        <w:tc>
          <w:tcPr>
            <w:tcW w:w="2126" w:type="dxa"/>
            <w:tcBorders>
              <w:top w:val="single" w:sz="12" w:space="0" w:color="4F81BD" w:themeColor="accent1"/>
              <w:left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10443" w:rsidRPr="00745E9B" w:rsidRDefault="00F10443" w:rsidP="00F1044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745E9B">
              <w:rPr>
                <w:rFonts w:ascii="ＭＳ ゴシック" w:eastAsia="ＭＳ ゴシック" w:hAnsi="ＭＳ ゴシック" w:hint="eastAsia"/>
                <w:sz w:val="24"/>
              </w:rPr>
              <w:t>回</w:t>
            </w:r>
            <w:r w:rsidR="001442E4">
              <w:rPr>
                <w:rFonts w:ascii="ＭＳ ゴシック" w:eastAsia="ＭＳ ゴシック" w:hAnsi="ＭＳ ゴシック" w:hint="eastAsia"/>
                <w:sz w:val="24"/>
              </w:rPr>
              <w:t>または３回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10443" w:rsidRDefault="00F10443" w:rsidP="00F104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無料</w:t>
            </w:r>
          </w:p>
        </w:tc>
      </w:tr>
      <w:tr w:rsidR="00F10443" w:rsidRPr="00745E9B" w:rsidTr="00BD1EB2">
        <w:trPr>
          <w:cantSplit/>
          <w:trHeight w:val="463"/>
        </w:trPr>
        <w:tc>
          <w:tcPr>
            <w:tcW w:w="438" w:type="dxa"/>
            <w:vMerge/>
            <w:tcBorders>
              <w:left w:val="single" w:sz="18" w:space="0" w:color="548DD4" w:themeColor="text2" w:themeTint="99"/>
              <w:right w:val="single" w:sz="12" w:space="0" w:color="4F81BD" w:themeColor="accent1"/>
            </w:tcBorders>
            <w:shd w:val="clear" w:color="auto" w:fill="FFFF99"/>
            <w:vAlign w:val="center"/>
          </w:tcPr>
          <w:p w:rsidR="00F10443" w:rsidRPr="00745E9B" w:rsidRDefault="00F10443" w:rsidP="00F104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8" w:type="dxa"/>
            <w:tcBorders>
              <w:top w:val="single" w:sz="6" w:space="0" w:color="548DD4" w:themeColor="text2" w:themeTint="99"/>
              <w:left w:val="single" w:sz="12" w:space="0" w:color="4F81BD" w:themeColor="accent1"/>
              <w:right w:val="single" w:sz="6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10443" w:rsidRPr="002B0C5C" w:rsidRDefault="00BC538D" w:rsidP="00F1044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B0C5C">
              <w:rPr>
                <w:rFonts w:ascii="ＭＳ ゴシック" w:eastAsia="ＭＳ ゴシック" w:hAnsi="ＭＳ ゴシック" w:hint="eastAsia"/>
                <w:b/>
                <w:sz w:val="24"/>
              </w:rPr>
              <w:t>おたふくかぜ</w:t>
            </w:r>
          </w:p>
        </w:tc>
        <w:tc>
          <w:tcPr>
            <w:tcW w:w="425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dashed" w:sz="4" w:space="0" w:color="auto"/>
              <w:right w:val="single" w:sz="6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10443" w:rsidRDefault="00BC538D" w:rsidP="00F1044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満</w:t>
            </w:r>
            <w:r w:rsidRPr="00745E9B">
              <w:rPr>
                <w:rFonts w:ascii="ＭＳ ゴシック" w:eastAsia="ＭＳ ゴシック" w:hAnsi="ＭＳ ゴシック" w:hint="eastAsia"/>
                <w:sz w:val="24"/>
              </w:rPr>
              <w:t>１歳～就学前</w:t>
            </w:r>
          </w:p>
        </w:tc>
        <w:tc>
          <w:tcPr>
            <w:tcW w:w="2126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dashed" w:sz="4" w:space="0" w:color="auto"/>
              <w:right w:val="single" w:sz="6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10443" w:rsidRPr="00745E9B" w:rsidRDefault="00BE3A48" w:rsidP="001442E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２回</w:t>
            </w:r>
          </w:p>
        </w:tc>
        <w:tc>
          <w:tcPr>
            <w:tcW w:w="141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dashed" w:sz="4" w:space="0" w:color="auto"/>
              <w:right w:val="single" w:sz="18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10443" w:rsidRPr="00745E9B" w:rsidRDefault="00BE3A48" w:rsidP="00F104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無料</w:t>
            </w:r>
          </w:p>
        </w:tc>
      </w:tr>
      <w:tr w:rsidR="00F10443" w:rsidRPr="00745E9B" w:rsidTr="00BD1EB2">
        <w:trPr>
          <w:cantSplit/>
          <w:trHeight w:val="463"/>
        </w:trPr>
        <w:tc>
          <w:tcPr>
            <w:tcW w:w="438" w:type="dxa"/>
            <w:vMerge/>
            <w:tcBorders>
              <w:left w:val="single" w:sz="18" w:space="0" w:color="548DD4" w:themeColor="text2" w:themeTint="99"/>
              <w:right w:val="single" w:sz="12" w:space="0" w:color="4F81BD" w:themeColor="accent1"/>
            </w:tcBorders>
            <w:shd w:val="clear" w:color="auto" w:fill="FFFF99"/>
            <w:vAlign w:val="center"/>
          </w:tcPr>
          <w:p w:rsidR="00F10443" w:rsidRPr="00745E9B" w:rsidRDefault="00F10443" w:rsidP="00F104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sz="6" w:space="0" w:color="548DD4" w:themeColor="text2" w:themeTint="99"/>
              <w:left w:val="single" w:sz="12" w:space="0" w:color="4F81BD" w:themeColor="accent1"/>
              <w:right w:val="single" w:sz="6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10443" w:rsidRPr="002B0C5C" w:rsidRDefault="00F10443" w:rsidP="00F1044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B0C5C">
              <w:rPr>
                <w:rFonts w:ascii="ＭＳ ゴシック" w:eastAsia="ＭＳ ゴシック" w:hAnsi="ＭＳ ゴシック" w:hint="eastAsia"/>
                <w:b/>
                <w:sz w:val="24"/>
              </w:rPr>
              <w:t>インフル</w:t>
            </w:r>
          </w:p>
          <w:p w:rsidR="00F10443" w:rsidRPr="002B0C5C" w:rsidRDefault="00F10443" w:rsidP="00F1044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B0C5C">
              <w:rPr>
                <w:rFonts w:ascii="ＭＳ ゴシック" w:eastAsia="ＭＳ ゴシック" w:hAnsi="ＭＳ ゴシック" w:hint="eastAsia"/>
                <w:b/>
                <w:sz w:val="24"/>
              </w:rPr>
              <w:t>エンザ</w:t>
            </w:r>
          </w:p>
        </w:tc>
        <w:tc>
          <w:tcPr>
            <w:tcW w:w="425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dashed" w:sz="4" w:space="0" w:color="auto"/>
              <w:right w:val="single" w:sz="6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10443" w:rsidRPr="00745E9B" w:rsidRDefault="00F10443" w:rsidP="00F1044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生後</w:t>
            </w:r>
            <w:r w:rsidRPr="00745E9B">
              <w:rPr>
                <w:rFonts w:ascii="ＭＳ ゴシック" w:eastAsia="ＭＳ ゴシック" w:hAnsi="ＭＳ ゴシック" w:hint="eastAsia"/>
                <w:sz w:val="24"/>
              </w:rPr>
              <w:t>６か月～１３歳未満</w:t>
            </w:r>
          </w:p>
        </w:tc>
        <w:tc>
          <w:tcPr>
            <w:tcW w:w="2126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dashed" w:sz="4" w:space="0" w:color="auto"/>
              <w:right w:val="single" w:sz="6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10443" w:rsidRPr="00745E9B" w:rsidRDefault="00F10443" w:rsidP="00F10443">
            <w:pPr>
              <w:rPr>
                <w:rFonts w:ascii="ＭＳ ゴシック" w:eastAsia="ＭＳ ゴシック" w:hAnsi="ＭＳ ゴシック"/>
                <w:sz w:val="24"/>
              </w:rPr>
            </w:pPr>
            <w:r w:rsidRPr="00745E9B">
              <w:rPr>
                <w:rFonts w:ascii="ＭＳ ゴシック" w:eastAsia="ＭＳ ゴシック" w:hAnsi="ＭＳ ゴシック" w:hint="eastAsia"/>
                <w:sz w:val="24"/>
              </w:rPr>
              <w:t>２回（年間）</w:t>
            </w:r>
          </w:p>
        </w:tc>
        <w:tc>
          <w:tcPr>
            <w:tcW w:w="141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dashed" w:sz="4" w:space="0" w:color="auto"/>
              <w:right w:val="single" w:sz="18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10443" w:rsidRPr="00745E9B" w:rsidRDefault="00F10443" w:rsidP="00F104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5E9B">
              <w:rPr>
                <w:rFonts w:ascii="ＭＳ ゴシック" w:eastAsia="ＭＳ ゴシック" w:hAnsi="ＭＳ ゴシック" w:hint="eastAsia"/>
                <w:sz w:val="24"/>
              </w:rPr>
              <w:t>1回500円</w:t>
            </w:r>
          </w:p>
        </w:tc>
      </w:tr>
      <w:tr w:rsidR="00F10443" w:rsidRPr="00745E9B" w:rsidTr="00BD1EB2">
        <w:trPr>
          <w:cantSplit/>
          <w:trHeight w:val="547"/>
        </w:trPr>
        <w:tc>
          <w:tcPr>
            <w:tcW w:w="438" w:type="dxa"/>
            <w:vMerge/>
            <w:tcBorders>
              <w:left w:val="single" w:sz="18" w:space="0" w:color="548DD4" w:themeColor="text2" w:themeTint="99"/>
              <w:bottom w:val="single" w:sz="18" w:space="0" w:color="4F81BD" w:themeColor="accent1"/>
              <w:right w:val="single" w:sz="12" w:space="0" w:color="4F81BD" w:themeColor="accent1"/>
            </w:tcBorders>
            <w:shd w:val="clear" w:color="auto" w:fill="FFFF99"/>
            <w:vAlign w:val="center"/>
          </w:tcPr>
          <w:p w:rsidR="00F10443" w:rsidRPr="00745E9B" w:rsidRDefault="00F10443" w:rsidP="00F1044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8" w:type="dxa"/>
            <w:vMerge/>
            <w:tcBorders>
              <w:left w:val="single" w:sz="12" w:space="0" w:color="4F81BD" w:themeColor="accent1"/>
              <w:bottom w:val="single" w:sz="18" w:space="0" w:color="4F81BD" w:themeColor="accent1"/>
              <w:right w:val="single" w:sz="6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10443" w:rsidRPr="00745E9B" w:rsidRDefault="00F10443" w:rsidP="00F1044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6" w:space="0" w:color="548DD4" w:themeColor="text2" w:themeTint="99"/>
              <w:bottom w:val="single" w:sz="18" w:space="0" w:color="4F81BD" w:themeColor="accent1"/>
              <w:right w:val="single" w:sz="6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10443" w:rsidRPr="00745E9B" w:rsidRDefault="00F10443" w:rsidP="00F10443">
            <w:pPr>
              <w:rPr>
                <w:rFonts w:ascii="ＭＳ ゴシック" w:eastAsia="ＭＳ ゴシック" w:hAnsi="ＭＳ ゴシック"/>
                <w:sz w:val="24"/>
              </w:rPr>
            </w:pPr>
            <w:r w:rsidRPr="00745E9B">
              <w:rPr>
                <w:rFonts w:ascii="ＭＳ ゴシック" w:eastAsia="ＭＳ ゴシック" w:hAnsi="ＭＳ ゴシック" w:hint="eastAsia"/>
                <w:sz w:val="24"/>
              </w:rPr>
              <w:t>１３歳以上～高校生に相当する年齢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6" w:space="0" w:color="548DD4" w:themeColor="text2" w:themeTint="99"/>
              <w:bottom w:val="single" w:sz="18" w:space="0" w:color="4F81BD" w:themeColor="accent1"/>
              <w:right w:val="single" w:sz="6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10443" w:rsidRPr="00745E9B" w:rsidRDefault="00F10443" w:rsidP="00F10443">
            <w:pPr>
              <w:rPr>
                <w:rFonts w:ascii="ＭＳ ゴシック" w:eastAsia="ＭＳ ゴシック" w:hAnsi="ＭＳ ゴシック"/>
                <w:sz w:val="24"/>
              </w:rPr>
            </w:pPr>
            <w:r w:rsidRPr="00745E9B">
              <w:rPr>
                <w:rFonts w:ascii="ＭＳ ゴシック" w:eastAsia="ＭＳ ゴシック" w:hAnsi="ＭＳ ゴシック" w:hint="eastAsia"/>
                <w:sz w:val="24"/>
              </w:rPr>
              <w:t>１回（年間）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548DD4" w:themeColor="text2" w:themeTint="99"/>
              <w:bottom w:val="single" w:sz="18" w:space="0" w:color="4F81BD" w:themeColor="accent1"/>
              <w:right w:val="single" w:sz="18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F10443" w:rsidRPr="00745E9B" w:rsidRDefault="00F10443" w:rsidP="00F104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5E9B">
              <w:rPr>
                <w:rFonts w:ascii="ＭＳ ゴシック" w:eastAsia="ＭＳ ゴシック" w:hAnsi="ＭＳ ゴシック" w:hint="eastAsia"/>
                <w:sz w:val="24"/>
              </w:rPr>
              <w:t>1,000円</w:t>
            </w:r>
          </w:p>
        </w:tc>
      </w:tr>
      <w:tr w:rsidR="00F10443" w:rsidTr="00BE3A48">
        <w:trPr>
          <w:trHeight w:val="1352"/>
        </w:trPr>
        <w:tc>
          <w:tcPr>
            <w:tcW w:w="9923" w:type="dxa"/>
            <w:gridSpan w:val="5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548DD4"/>
              <w:right w:val="single" w:sz="18" w:space="0" w:color="4F81BD" w:themeColor="accent1"/>
            </w:tcBorders>
            <w:vAlign w:val="center"/>
          </w:tcPr>
          <w:p w:rsidR="00F10443" w:rsidRPr="00137078" w:rsidRDefault="00F10443" w:rsidP="00F10443">
            <w:pPr>
              <w:rPr>
                <w:rFonts w:ascii="HG丸ｺﾞｼｯｸM-PRO" w:eastAsia="HG丸ｺﾞｼｯｸM-PRO" w:hAnsi="ＭＳ ゴシック"/>
                <w:color w:val="0F243E"/>
                <w:sz w:val="24"/>
              </w:rPr>
            </w:pPr>
            <w:r w:rsidRPr="00137078">
              <w:rPr>
                <w:rFonts w:ascii="HG丸ｺﾞｼｯｸM-PRO" w:eastAsia="HG丸ｺﾞｼｯｸM-PRO" w:hAnsi="ＭＳ ゴシック" w:hint="eastAsia"/>
                <w:color w:val="0F243E"/>
                <w:sz w:val="24"/>
              </w:rPr>
              <w:t>・定期接種：予防接種法に基づく予防接種で、対象者には努力義務が課せられています。</w:t>
            </w:r>
          </w:p>
          <w:p w:rsidR="00F10443" w:rsidRPr="00137078" w:rsidRDefault="00F10443" w:rsidP="00F10443">
            <w:pPr>
              <w:ind w:firstLineChars="600" w:firstLine="1440"/>
              <w:rPr>
                <w:rFonts w:ascii="HG丸ｺﾞｼｯｸM-PRO" w:eastAsia="HG丸ｺﾞｼｯｸM-PRO" w:hAnsi="ＭＳ ゴシック"/>
                <w:color w:val="0F243E"/>
                <w:sz w:val="24"/>
              </w:rPr>
            </w:pPr>
            <w:r w:rsidRPr="00137078">
              <w:rPr>
                <w:rFonts w:ascii="HG丸ｺﾞｼｯｸM-PRO" w:eastAsia="HG丸ｺﾞｼｯｸM-PRO" w:hAnsi="ＭＳ ゴシック" w:hint="eastAsia"/>
                <w:color w:val="0F243E"/>
                <w:sz w:val="24"/>
              </w:rPr>
              <w:t>料金は無料です。</w:t>
            </w:r>
            <w:r w:rsidRPr="00BD1EB2">
              <w:rPr>
                <w:rFonts w:ascii="HG丸ｺﾞｼｯｸM-PRO" w:eastAsia="HG丸ｺﾞｼｯｸM-PRO" w:hAnsi="ＭＳ ゴシック" w:hint="eastAsia"/>
                <w:color w:val="0F243E"/>
                <w:sz w:val="24"/>
                <w:u w:val="single"/>
              </w:rPr>
              <w:t>期間を外れて接種した場合、任意接種（有料）となります。</w:t>
            </w:r>
          </w:p>
          <w:p w:rsidR="00F10443" w:rsidRPr="00137078" w:rsidRDefault="00F10443" w:rsidP="00F10443">
            <w:pPr>
              <w:rPr>
                <w:rFonts w:ascii="HG丸ｺﾞｼｯｸM-PRO" w:eastAsia="HG丸ｺﾞｼｯｸM-PRO" w:hAnsi="ＭＳ ゴシック"/>
                <w:color w:val="0F243E"/>
                <w:sz w:val="24"/>
              </w:rPr>
            </w:pPr>
            <w:r w:rsidRPr="00137078">
              <w:rPr>
                <w:rFonts w:ascii="HG丸ｺﾞｼｯｸM-PRO" w:eastAsia="HG丸ｺﾞｼｯｸM-PRO" w:hAnsi="ＭＳ ゴシック" w:hint="eastAsia"/>
                <w:color w:val="0F243E"/>
                <w:sz w:val="24"/>
              </w:rPr>
              <w:t>・任意接種：接種を受ける人（保護者）が接種するかどうかを選択できる予防接種です。</w:t>
            </w:r>
          </w:p>
          <w:p w:rsidR="00F10443" w:rsidRPr="007676AF" w:rsidRDefault="00F10443" w:rsidP="00F10443">
            <w:pPr>
              <w:rPr>
                <w:rFonts w:ascii="HG丸ｺﾞｼｯｸM-PRO" w:eastAsia="HG丸ｺﾞｼｯｸM-PRO" w:hAnsi="ＭＳ ゴシック"/>
                <w:color w:val="0F243E"/>
                <w:sz w:val="24"/>
              </w:rPr>
            </w:pPr>
            <w:r w:rsidRPr="00137078">
              <w:rPr>
                <w:rFonts w:ascii="HG丸ｺﾞｼｯｸM-PRO" w:eastAsia="HG丸ｺﾞｼｯｸM-PRO" w:hAnsi="ＭＳ ゴシック" w:hint="eastAsia"/>
                <w:color w:val="0F243E"/>
                <w:sz w:val="24"/>
              </w:rPr>
              <w:t xml:space="preserve">　　　　　　健康被害が生じた場合の救済制度が定期接種と異なります。</w:t>
            </w:r>
          </w:p>
        </w:tc>
      </w:tr>
    </w:tbl>
    <w:p w:rsidR="003034C8" w:rsidRPr="00EB2351" w:rsidRDefault="00A921A3" w:rsidP="007676AF">
      <w:pPr>
        <w:rPr>
          <w:rFonts w:ascii="HG丸ｺﾞｼｯｸM-PRO" w:eastAsia="HG丸ｺﾞｼｯｸM-PRO" w:hAnsi="ＭＳ ゴシック"/>
          <w:b/>
          <w:color w:val="215868" w:themeColor="accent5" w:themeShade="80"/>
          <w:sz w:val="28"/>
        </w:rPr>
      </w:pPr>
      <w:r w:rsidRPr="00EB2351">
        <w:rPr>
          <w:rFonts w:ascii="HG丸ｺﾞｼｯｸM-PRO" w:eastAsia="HG丸ｺﾞｼｯｸM-PRO" w:hAnsi="ＭＳ ゴシック" w:hint="eastAsia"/>
          <w:b/>
          <w:color w:val="215868" w:themeColor="accent5" w:themeShade="80"/>
          <w:sz w:val="28"/>
        </w:rPr>
        <w:t>◎</w:t>
      </w:r>
      <w:r w:rsidR="00FC394C" w:rsidRPr="00EB2351">
        <w:rPr>
          <w:rFonts w:ascii="HG丸ｺﾞｼｯｸM-PRO" w:eastAsia="HG丸ｺﾞｼｯｸM-PRO" w:hAnsi="ＭＳ ゴシック" w:hint="eastAsia"/>
          <w:b/>
          <w:color w:val="215868" w:themeColor="accent5" w:themeShade="80"/>
          <w:sz w:val="28"/>
        </w:rPr>
        <w:t>接種できる医療機関</w:t>
      </w:r>
      <w:r w:rsidR="00EB2351" w:rsidRPr="00EB2351">
        <w:rPr>
          <w:rFonts w:ascii="HG丸ｺﾞｼｯｸM-PRO" w:eastAsia="HG丸ｺﾞｼｯｸM-PRO" w:hAnsi="ＭＳ ゴシック" w:hint="eastAsia"/>
          <w:b/>
          <w:color w:val="215868" w:themeColor="accent5" w:themeShade="80"/>
          <w:sz w:val="28"/>
        </w:rPr>
        <w:t>◎</w:t>
      </w:r>
    </w:p>
    <w:p w:rsidR="008D0050" w:rsidRPr="008D0050" w:rsidRDefault="00F33D12" w:rsidP="008D0050">
      <w:pPr>
        <w:spacing w:line="0" w:lineRule="atLeas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S創英角ﾎﾟｯﾌﾟ体" w:eastAsia="HGS創英角ﾎﾟｯﾌﾟ体" w:hAnsi="ＭＳ ゴシック" w:hint="eastAsia"/>
          <w:sz w:val="28"/>
        </w:rPr>
        <w:t>・</w:t>
      </w:r>
      <w:r w:rsidR="001B0CF0" w:rsidRPr="00305619">
        <w:rPr>
          <w:rFonts w:ascii="HGS創英角ﾎﾟｯﾌﾟ体" w:eastAsia="HGS創英角ﾎﾟｯﾌﾟ体" w:hAnsi="ＭＳ ゴシック" w:hint="eastAsia"/>
          <w:sz w:val="28"/>
        </w:rPr>
        <w:t>深川市立病院</w:t>
      </w:r>
      <w:r w:rsidR="00AC5FE4">
        <w:rPr>
          <w:rFonts w:ascii="HGS創英角ﾎﾟｯﾌﾟ体" w:eastAsia="HGS創英角ﾎﾟｯﾌﾟ体" w:hAnsi="ＭＳ ゴシック" w:hint="eastAsia"/>
          <w:sz w:val="28"/>
        </w:rPr>
        <w:t>（</w:t>
      </w:r>
      <w:r w:rsidR="001B0CF0" w:rsidRPr="00305619">
        <w:rPr>
          <w:rFonts w:ascii="HGS創英角ﾎﾟｯﾌﾟ体" w:eastAsia="HGS創英角ﾎﾟｯﾌﾟ体" w:hAnsi="ＭＳ ゴシック" w:hint="eastAsia"/>
          <w:sz w:val="28"/>
        </w:rPr>
        <w:t>小児科</w:t>
      </w:r>
      <w:r w:rsidR="00AC5FE4">
        <w:rPr>
          <w:rFonts w:ascii="HGS創英角ﾎﾟｯﾌﾟ体" w:eastAsia="HGS創英角ﾎﾟｯﾌﾟ体" w:hAnsi="ＭＳ ゴシック" w:hint="eastAsia"/>
          <w:sz w:val="28"/>
        </w:rPr>
        <w:t>）</w:t>
      </w:r>
      <w:r w:rsidR="008D0050" w:rsidRPr="008D0050">
        <w:rPr>
          <w:rFonts w:ascii="HG丸ｺﾞｼｯｸM-PRO" w:eastAsia="HG丸ｺﾞｼｯｸM-PRO" w:hAnsi="HG丸ｺﾞｼｯｸM-PRO" w:hint="eastAsia"/>
          <w:sz w:val="22"/>
          <w:szCs w:val="22"/>
        </w:rPr>
        <w:t>予防接種外来　毎週水曜日</w:t>
      </w:r>
      <w:r w:rsidR="008D0050">
        <w:rPr>
          <w:rFonts w:ascii="HG丸ｺﾞｼｯｸM-PRO" w:eastAsia="HG丸ｺﾞｼｯｸM-PRO" w:hAnsi="HG丸ｺﾞｼｯｸM-PRO" w:hint="eastAsia"/>
          <w:sz w:val="22"/>
          <w:szCs w:val="22"/>
        </w:rPr>
        <w:t>13：00</w:t>
      </w:r>
      <w:r w:rsidR="008D0050" w:rsidRPr="008D0050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8D0050">
        <w:rPr>
          <w:rFonts w:ascii="HG丸ｺﾞｼｯｸM-PRO" w:eastAsia="HG丸ｺﾞｼｯｸM-PRO" w:hAnsi="HG丸ｺﾞｼｯｸM-PRO" w:hint="eastAsia"/>
          <w:sz w:val="22"/>
          <w:szCs w:val="22"/>
        </w:rPr>
        <w:t>16</w:t>
      </w:r>
      <w:r w:rsidR="008D0050" w:rsidRPr="008D0050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8D0050">
        <w:rPr>
          <w:rFonts w:ascii="HG丸ｺﾞｼｯｸM-PRO" w:eastAsia="HG丸ｺﾞｼｯｸM-PRO" w:hAnsi="HG丸ｺﾞｼｯｸM-PRO" w:hint="eastAsia"/>
          <w:sz w:val="22"/>
          <w:szCs w:val="22"/>
        </w:rPr>
        <w:t>00</w:t>
      </w:r>
    </w:p>
    <w:p w:rsidR="008D0050" w:rsidRDefault="008D0050" w:rsidP="008D0050">
      <w:pPr>
        <w:spacing w:line="300" w:lineRule="exact"/>
        <w:ind w:firstLineChars="400" w:firstLine="800"/>
        <w:rPr>
          <w:rFonts w:ascii="HGS創英角ﾎﾟｯﾌﾟ体" w:eastAsia="HGS創英角ﾎﾟｯﾌﾟ体" w:hAnsi="ＭＳ ゴシック"/>
          <w:sz w:val="28"/>
        </w:rPr>
      </w:pPr>
      <w:r w:rsidRPr="00285308">
        <w:rPr>
          <w:rFonts w:ascii="HG丸ｺﾞｼｯｸM-PRO" w:eastAsia="HG丸ｺﾞｼｯｸM-PRO" w:hAnsi="HG丸ｺﾞｼｯｸM-PRO" w:hint="eastAsia"/>
          <w:kern w:val="0"/>
          <w:sz w:val="20"/>
          <w:szCs w:val="18"/>
        </w:rPr>
        <w:t>※事前に小児科外来に電話予約が必要です。（電話予約の受付時間：月・水・金の8:30～16:00）</w:t>
      </w:r>
      <w:r w:rsidR="00137078">
        <w:rPr>
          <w:rFonts w:ascii="HGS創英角ﾎﾟｯﾌﾟ体" w:eastAsia="HGS創英角ﾎﾟｯﾌﾟ体" w:hAnsi="ＭＳ ゴシック" w:hint="eastAsia"/>
          <w:sz w:val="28"/>
        </w:rPr>
        <w:t xml:space="preserve">　</w:t>
      </w:r>
    </w:p>
    <w:p w:rsidR="00FC394C" w:rsidRPr="00305619" w:rsidRDefault="00F33D12" w:rsidP="008D0050">
      <w:pPr>
        <w:spacing w:line="300" w:lineRule="exact"/>
        <w:ind w:left="560" w:hangingChars="200" w:hanging="560"/>
        <w:rPr>
          <w:rFonts w:ascii="HGS創英角ﾎﾟｯﾌﾟ体" w:eastAsia="HGS創英角ﾎﾟｯﾌﾟ体" w:hAnsi="ＭＳ ゴシック"/>
          <w:sz w:val="28"/>
        </w:rPr>
      </w:pPr>
      <w:r>
        <w:rPr>
          <w:rFonts w:ascii="HGS創英角ﾎﾟｯﾌﾟ体" w:eastAsia="HGS創英角ﾎﾟｯﾌﾟ体" w:hAnsi="ＭＳ ゴシック" w:hint="eastAsia"/>
          <w:sz w:val="28"/>
        </w:rPr>
        <w:t>・</w:t>
      </w:r>
      <w:r w:rsidR="00A921A3" w:rsidRPr="00305619">
        <w:rPr>
          <w:rFonts w:ascii="HGS創英角ﾎﾟｯﾌﾟ体" w:eastAsia="HGS創英角ﾎﾟｯﾌﾟ体" w:hAnsi="ＭＳ ゴシック" w:hint="eastAsia"/>
          <w:sz w:val="28"/>
        </w:rPr>
        <w:t>津田こども</w:t>
      </w:r>
      <w:r w:rsidR="00DA62F7" w:rsidRPr="00305619">
        <w:rPr>
          <w:rFonts w:ascii="HGS創英角ﾎﾟｯﾌﾟ体" w:eastAsia="HGS創英角ﾎﾟｯﾌﾟ体" w:hAnsi="ＭＳ ゴシック" w:hint="eastAsia"/>
          <w:sz w:val="28"/>
        </w:rPr>
        <w:t>クリニック</w:t>
      </w:r>
      <w:r w:rsidR="008D0050">
        <w:rPr>
          <w:rFonts w:ascii="HGS創英角ﾎﾟｯﾌﾟ体" w:eastAsia="HGS創英角ﾎﾟｯﾌﾟ体" w:hAnsi="ＭＳ ゴシック" w:hint="eastAsia"/>
          <w:sz w:val="28"/>
        </w:rPr>
        <w:t xml:space="preserve">　</w:t>
      </w:r>
      <w:r w:rsidR="008D0050" w:rsidRPr="00285308">
        <w:rPr>
          <w:rFonts w:ascii="HG丸ｺﾞｼｯｸM-PRO" w:eastAsia="HG丸ｺﾞｼｯｸM-PRO" w:hAnsi="HG丸ｺﾞｼｯｸM-PRO" w:hint="eastAsia"/>
          <w:spacing w:val="2"/>
          <w:w w:val="70"/>
          <w:kern w:val="0"/>
          <w:sz w:val="22"/>
          <w:fitText w:val="6600" w:id="1232267778"/>
        </w:rPr>
        <w:t>月・火・木・金曜日/8：30〜12：00・14：00〜17：00、水・土曜日/8：30〜12：0</w:t>
      </w:r>
      <w:r w:rsidR="008D0050" w:rsidRPr="00285308">
        <w:rPr>
          <w:rFonts w:ascii="HG丸ｺﾞｼｯｸM-PRO" w:eastAsia="HG丸ｺﾞｼｯｸM-PRO" w:hAnsi="HG丸ｺﾞｼｯｸM-PRO" w:hint="eastAsia"/>
          <w:spacing w:val="-18"/>
          <w:w w:val="70"/>
          <w:kern w:val="0"/>
          <w:sz w:val="22"/>
          <w:fitText w:val="6600" w:id="1232267778"/>
        </w:rPr>
        <w:t>0</w:t>
      </w:r>
      <w:r w:rsidR="008D0050" w:rsidRPr="00C322E0">
        <w:rPr>
          <w:rFonts w:ascii="HG丸ｺﾞｼｯｸM-PRO" w:eastAsia="HG丸ｺﾞｼｯｸM-PRO" w:hAnsi="HG丸ｺﾞｼｯｸM-PRO" w:hint="eastAsia"/>
          <w:sz w:val="16"/>
          <w:szCs w:val="16"/>
        </w:rPr>
        <w:br/>
      </w:r>
      <w:r w:rsidR="008D0050" w:rsidRPr="00285308">
        <w:rPr>
          <w:rFonts w:ascii="HG丸ｺﾞｼｯｸM-PRO" w:eastAsia="HG丸ｺﾞｼｯｸM-PRO" w:hAnsi="HG丸ｺﾞｼｯｸM-PRO" w:hint="eastAsia"/>
          <w:kern w:val="0"/>
          <w:sz w:val="20"/>
          <w:szCs w:val="18"/>
        </w:rPr>
        <w:t>※接種後の体調確認のため、午前中は11時まで、午後は16時までに受付をお願いします。</w:t>
      </w:r>
    </w:p>
    <w:p w:rsidR="00FC394C" w:rsidRPr="00745E9B" w:rsidRDefault="00984D6D" w:rsidP="00BE3A48">
      <w:pPr>
        <w:spacing w:line="300" w:lineRule="exac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/>
          <w:b/>
          <w:noProof/>
          <w:color w:val="215868" w:themeColor="accent5" w:themeShade="80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19050</wp:posOffset>
                </wp:positionV>
                <wp:extent cx="5638800" cy="276225"/>
                <wp:effectExtent l="0" t="0" r="0" b="952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078" w:rsidRPr="008D0050" w:rsidRDefault="001209A0" w:rsidP="00137078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D005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※小学生以上</w:t>
                            </w:r>
                            <w:r w:rsidR="00137078" w:rsidRPr="008D005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は妹背牛診療所でも受けられます</w:t>
                            </w:r>
                            <w:r w:rsidRPr="008D005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（日本脳炎</w:t>
                            </w:r>
                            <w:r w:rsidRPr="008D0050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・インフルエンザ</w:t>
                            </w:r>
                            <w:r w:rsidRPr="008D005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6.2pt;margin-top:1.5pt;width:444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" filled="f" stroked="f">
                <v:textbox inset="5.85pt,.7pt,5.85pt,.7pt">
                  <w:txbxContent>
                    <w:p w:rsidR="00137078" w:rsidRPr="008D0050" w:rsidRDefault="001209A0" w:rsidP="00137078">
                      <w:pPr>
                        <w:jc w:val="left"/>
                        <w:rPr>
                          <w:b/>
                        </w:rPr>
                      </w:pPr>
                      <w:r w:rsidRPr="008D005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※小学生以上</w:t>
                      </w:r>
                      <w:r w:rsidR="00137078" w:rsidRPr="008D005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は妹背牛診療所でも受けられます</w:t>
                      </w:r>
                      <w:r w:rsidRPr="008D005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（日本脳炎</w:t>
                      </w:r>
                      <w:r w:rsidRPr="008D0050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t>・インフルエンザ</w:t>
                      </w:r>
                      <w:r w:rsidRPr="008D005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C394C" w:rsidRPr="00745E9B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137078">
        <w:rPr>
          <w:rFonts w:ascii="HG丸ｺﾞｼｯｸM-PRO" w:eastAsia="HG丸ｺﾞｼｯｸM-PRO" w:hAnsi="ＭＳ ゴシック" w:hint="eastAsia"/>
          <w:sz w:val="24"/>
        </w:rPr>
        <w:t xml:space="preserve">　　　　　　　　　</w:t>
      </w:r>
      <w:r w:rsidR="00AC5FE4">
        <w:rPr>
          <w:rFonts w:ascii="HG丸ｺﾞｼｯｸM-PRO" w:eastAsia="HG丸ｺﾞｼｯｸM-PRO" w:hAnsi="ＭＳ ゴシック" w:hint="eastAsia"/>
          <w:sz w:val="24"/>
        </w:rPr>
        <w:t xml:space="preserve">　</w:t>
      </w:r>
    </w:p>
    <w:p w:rsidR="00BA23C2" w:rsidRPr="009C7A52" w:rsidRDefault="00984D6D" w:rsidP="00DA62F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152400</wp:posOffset>
                </wp:positionV>
                <wp:extent cx="6372225" cy="608330"/>
                <wp:effectExtent l="9525" t="9525" r="9525" b="1079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608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5AF60" id="AutoShape 21" o:spid="_x0000_s1026" style="position:absolute;left:0;text-align:left;margin-left:9.95pt;margin-top:12pt;width:501.75pt;height:47.9pt;z-index:-251661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" fillcolor="#fde9d9 [665]" strokecolor="#ffc000">
                <v:textbox inset="5.85pt,.7pt,5.85pt,.7pt"/>
              </v:roundrect>
            </w:pict>
          </mc:Fallback>
        </mc:AlternateContent>
      </w:r>
    </w:p>
    <w:p w:rsidR="00745E9B" w:rsidRPr="00D832AF" w:rsidRDefault="00D832AF" w:rsidP="00745E9B">
      <w:pPr>
        <w:jc w:val="center"/>
        <w:rPr>
          <w:rFonts w:ascii="ＭＳ ゴシック" w:eastAsia="ＭＳ ゴシック" w:hAnsi="ＭＳ ゴシック"/>
          <w:b/>
          <w:color w:val="0F243E"/>
          <w:sz w:val="24"/>
        </w:rPr>
      </w:pPr>
      <w:r>
        <w:rPr>
          <w:rFonts w:ascii="ＭＳ ゴシック" w:eastAsia="ＭＳ ゴシック" w:hAnsi="ＭＳ ゴシック" w:hint="eastAsia"/>
          <w:b/>
          <w:color w:val="0F243E"/>
          <w:sz w:val="24"/>
        </w:rPr>
        <w:t>不明な点がありましたら、</w:t>
      </w:r>
      <w:r w:rsidR="00745E9B" w:rsidRPr="00D832AF">
        <w:rPr>
          <w:rFonts w:ascii="ＭＳ ゴシック" w:eastAsia="ＭＳ ゴシック" w:hAnsi="ＭＳ ゴシック" w:hint="eastAsia"/>
          <w:b/>
          <w:color w:val="0F243E"/>
          <w:sz w:val="24"/>
        </w:rPr>
        <w:t>保健センター保健師までお問い合わせください。</w:t>
      </w:r>
    </w:p>
    <w:p w:rsidR="0010409F" w:rsidRPr="008D0050" w:rsidRDefault="008D0050" w:rsidP="0010409F">
      <w:pPr>
        <w:rPr>
          <w:rFonts w:ascii="ＭＳ ゴシック" w:eastAsia="ＭＳ ゴシック" w:hAnsi="ＭＳ ゴシック"/>
          <w:b/>
          <w:color w:val="0F243E"/>
          <w:sz w:val="24"/>
        </w:rPr>
      </w:pPr>
      <w:r>
        <w:rPr>
          <w:b/>
          <w:noProof/>
          <w:color w:val="0F243E"/>
        </w:rPr>
        <w:drawing>
          <wp:anchor distT="0" distB="0" distL="114300" distR="114300" simplePos="0" relativeHeight="251658752" behindDoc="0" locked="0" layoutInCell="1" allowOverlap="1" wp14:anchorId="0CD8A288" wp14:editId="6DDFEE21">
            <wp:simplePos x="0" y="0"/>
            <wp:positionH relativeFrom="column">
              <wp:posOffset>688340</wp:posOffset>
            </wp:positionH>
            <wp:positionV relativeFrom="paragraph">
              <wp:posOffset>236220</wp:posOffset>
            </wp:positionV>
            <wp:extent cx="5102860" cy="336550"/>
            <wp:effectExtent l="0" t="0" r="2540" b="6350"/>
            <wp:wrapNone/>
            <wp:docPr id="15" name="図 15" descr="illust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lust37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9B" w:rsidRPr="00D832AF">
        <w:rPr>
          <w:rFonts w:ascii="ＭＳ ゴシック" w:eastAsia="ＭＳ ゴシック" w:hAnsi="ＭＳ ゴシック" w:hint="eastAsia"/>
          <w:b/>
          <w:color w:val="0F243E"/>
          <w:sz w:val="24"/>
        </w:rPr>
        <w:t xml:space="preserve">　　　　　</w:t>
      </w:r>
      <w:r w:rsidR="00645333" w:rsidRPr="00D832AF">
        <w:rPr>
          <w:rFonts w:ascii="ＭＳ ゴシック" w:eastAsia="ＭＳ ゴシック" w:hAnsi="ＭＳ ゴシック" w:hint="eastAsia"/>
          <w:b/>
          <w:color w:val="0F243E"/>
          <w:sz w:val="24"/>
        </w:rPr>
        <w:t xml:space="preserve">　　</w:t>
      </w:r>
      <w:r w:rsidR="00AC5FE4">
        <w:rPr>
          <w:rFonts w:ascii="ＭＳ ゴシック" w:eastAsia="ＭＳ ゴシック" w:hAnsi="ＭＳ ゴシック" w:hint="eastAsia"/>
          <w:b/>
          <w:color w:val="0F243E"/>
          <w:sz w:val="24"/>
        </w:rPr>
        <w:t>ＴＥＬ　３２－２４１１　内線１９２　（健康福祉課健康</w:t>
      </w:r>
      <w:r w:rsidR="00745E9B" w:rsidRPr="00D832AF">
        <w:rPr>
          <w:rFonts w:ascii="ＭＳ ゴシック" w:eastAsia="ＭＳ ゴシック" w:hAnsi="ＭＳ ゴシック" w:hint="eastAsia"/>
          <w:b/>
          <w:color w:val="0F243E"/>
          <w:sz w:val="24"/>
        </w:rPr>
        <w:t>グループ）</w:t>
      </w:r>
    </w:p>
    <w:sectPr w:rsidR="0010409F" w:rsidRPr="008D0050" w:rsidSect="0010409F">
      <w:pgSz w:w="11906" w:h="16838" w:code="9"/>
      <w:pgMar w:top="851" w:right="851" w:bottom="851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52" w:rsidRDefault="009C7A52" w:rsidP="00572D16">
      <w:r>
        <w:separator/>
      </w:r>
    </w:p>
  </w:endnote>
  <w:endnote w:type="continuationSeparator" w:id="0">
    <w:p w:rsidR="009C7A52" w:rsidRDefault="009C7A52" w:rsidP="0057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52" w:rsidRDefault="009C7A52" w:rsidP="00572D16">
      <w:r>
        <w:separator/>
      </w:r>
    </w:p>
  </w:footnote>
  <w:footnote w:type="continuationSeparator" w:id="0">
    <w:p w:rsidR="009C7A52" w:rsidRDefault="009C7A52" w:rsidP="0057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03C"/>
    <w:multiLevelType w:val="hybridMultilevel"/>
    <w:tmpl w:val="98848B84"/>
    <w:lvl w:ilvl="0" w:tplc="F8DE0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B0136A"/>
    <w:multiLevelType w:val="hybridMultilevel"/>
    <w:tmpl w:val="D8969E98"/>
    <w:lvl w:ilvl="0" w:tplc="A8487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A367F3"/>
    <w:multiLevelType w:val="hybridMultilevel"/>
    <w:tmpl w:val="F036DD58"/>
    <w:lvl w:ilvl="0" w:tplc="079E72D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AEC2404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4101C3"/>
    <w:multiLevelType w:val="hybridMultilevel"/>
    <w:tmpl w:val="140C7A28"/>
    <w:lvl w:ilvl="0" w:tplc="B33CA96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A03C24"/>
    <w:multiLevelType w:val="hybridMultilevel"/>
    <w:tmpl w:val="BE962F64"/>
    <w:lvl w:ilvl="0" w:tplc="31B8B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692D81"/>
    <w:multiLevelType w:val="hybridMultilevel"/>
    <w:tmpl w:val="35E62716"/>
    <w:lvl w:ilvl="0" w:tplc="43988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D7374C"/>
    <w:multiLevelType w:val="hybridMultilevel"/>
    <w:tmpl w:val="46301C02"/>
    <w:lvl w:ilvl="0" w:tplc="0936C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745754"/>
    <w:multiLevelType w:val="hybridMultilevel"/>
    <w:tmpl w:val="312E3BF2"/>
    <w:lvl w:ilvl="0" w:tplc="328A69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8232E5"/>
    <w:multiLevelType w:val="hybridMultilevel"/>
    <w:tmpl w:val="8B0845F6"/>
    <w:lvl w:ilvl="0" w:tplc="136C7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ru v:ext="edit" colors="#ff9,#ff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4C"/>
    <w:rsid w:val="00000352"/>
    <w:rsid w:val="000025E8"/>
    <w:rsid w:val="00002862"/>
    <w:rsid w:val="00004D77"/>
    <w:rsid w:val="000056D9"/>
    <w:rsid w:val="00014634"/>
    <w:rsid w:val="0002067F"/>
    <w:rsid w:val="0002161F"/>
    <w:rsid w:val="00021964"/>
    <w:rsid w:val="000240A6"/>
    <w:rsid w:val="00024529"/>
    <w:rsid w:val="00024EB5"/>
    <w:rsid w:val="00026EAB"/>
    <w:rsid w:val="0003098B"/>
    <w:rsid w:val="0003375E"/>
    <w:rsid w:val="0003499A"/>
    <w:rsid w:val="00034B06"/>
    <w:rsid w:val="00036642"/>
    <w:rsid w:val="00042E1D"/>
    <w:rsid w:val="000446AF"/>
    <w:rsid w:val="000452BE"/>
    <w:rsid w:val="00046668"/>
    <w:rsid w:val="00051A00"/>
    <w:rsid w:val="000520AD"/>
    <w:rsid w:val="000530EB"/>
    <w:rsid w:val="00055DFA"/>
    <w:rsid w:val="00057348"/>
    <w:rsid w:val="00064277"/>
    <w:rsid w:val="0006588A"/>
    <w:rsid w:val="00070114"/>
    <w:rsid w:val="00071F88"/>
    <w:rsid w:val="0007504C"/>
    <w:rsid w:val="00075A22"/>
    <w:rsid w:val="00077129"/>
    <w:rsid w:val="00081F36"/>
    <w:rsid w:val="00082781"/>
    <w:rsid w:val="000829ED"/>
    <w:rsid w:val="000832F1"/>
    <w:rsid w:val="000851F9"/>
    <w:rsid w:val="000920D7"/>
    <w:rsid w:val="00095312"/>
    <w:rsid w:val="00096D9E"/>
    <w:rsid w:val="00097003"/>
    <w:rsid w:val="000A5753"/>
    <w:rsid w:val="000B11CE"/>
    <w:rsid w:val="000B1FE0"/>
    <w:rsid w:val="000B22BC"/>
    <w:rsid w:val="000B47E6"/>
    <w:rsid w:val="000B491B"/>
    <w:rsid w:val="000B5655"/>
    <w:rsid w:val="000B7935"/>
    <w:rsid w:val="000B7E8D"/>
    <w:rsid w:val="000C0E1B"/>
    <w:rsid w:val="000C1FF2"/>
    <w:rsid w:val="000C371C"/>
    <w:rsid w:val="000C67B7"/>
    <w:rsid w:val="000C7FEE"/>
    <w:rsid w:val="000D0FFD"/>
    <w:rsid w:val="000D5CAA"/>
    <w:rsid w:val="000E0011"/>
    <w:rsid w:val="000E07B0"/>
    <w:rsid w:val="000E13F1"/>
    <w:rsid w:val="000E25E3"/>
    <w:rsid w:val="000E2C4D"/>
    <w:rsid w:val="000E323A"/>
    <w:rsid w:val="000E4BC8"/>
    <w:rsid w:val="000E4D9D"/>
    <w:rsid w:val="000E54C6"/>
    <w:rsid w:val="000E642A"/>
    <w:rsid w:val="000E7108"/>
    <w:rsid w:val="000E732C"/>
    <w:rsid w:val="000F3816"/>
    <w:rsid w:val="000F72E2"/>
    <w:rsid w:val="000F7B29"/>
    <w:rsid w:val="00100022"/>
    <w:rsid w:val="00100085"/>
    <w:rsid w:val="001018C7"/>
    <w:rsid w:val="00103238"/>
    <w:rsid w:val="00103B45"/>
    <w:rsid w:val="0010409F"/>
    <w:rsid w:val="0010461E"/>
    <w:rsid w:val="00105C95"/>
    <w:rsid w:val="00105D14"/>
    <w:rsid w:val="00105E89"/>
    <w:rsid w:val="00105EB9"/>
    <w:rsid w:val="0010692A"/>
    <w:rsid w:val="001075EA"/>
    <w:rsid w:val="0010797D"/>
    <w:rsid w:val="00110800"/>
    <w:rsid w:val="00110E81"/>
    <w:rsid w:val="0011403F"/>
    <w:rsid w:val="001141E4"/>
    <w:rsid w:val="00114B58"/>
    <w:rsid w:val="0011639D"/>
    <w:rsid w:val="001168A5"/>
    <w:rsid w:val="00116F46"/>
    <w:rsid w:val="00117485"/>
    <w:rsid w:val="001175A2"/>
    <w:rsid w:val="00117D8A"/>
    <w:rsid w:val="001207B9"/>
    <w:rsid w:val="001209A0"/>
    <w:rsid w:val="00120B16"/>
    <w:rsid w:val="00121BC8"/>
    <w:rsid w:val="001230E1"/>
    <w:rsid w:val="00123161"/>
    <w:rsid w:val="00123796"/>
    <w:rsid w:val="001238FA"/>
    <w:rsid w:val="001248B5"/>
    <w:rsid w:val="00124E93"/>
    <w:rsid w:val="00126250"/>
    <w:rsid w:val="00126743"/>
    <w:rsid w:val="00131195"/>
    <w:rsid w:val="0013136D"/>
    <w:rsid w:val="001328EA"/>
    <w:rsid w:val="00132FB3"/>
    <w:rsid w:val="001333D6"/>
    <w:rsid w:val="0013649A"/>
    <w:rsid w:val="00137078"/>
    <w:rsid w:val="00140BA4"/>
    <w:rsid w:val="001442E4"/>
    <w:rsid w:val="0014482A"/>
    <w:rsid w:val="00144955"/>
    <w:rsid w:val="00147690"/>
    <w:rsid w:val="00151CCE"/>
    <w:rsid w:val="00154C0B"/>
    <w:rsid w:val="00156DDA"/>
    <w:rsid w:val="00160135"/>
    <w:rsid w:val="00161BD0"/>
    <w:rsid w:val="00170D24"/>
    <w:rsid w:val="00171D4C"/>
    <w:rsid w:val="001734E8"/>
    <w:rsid w:val="00175DF2"/>
    <w:rsid w:val="0018006D"/>
    <w:rsid w:val="00182CE0"/>
    <w:rsid w:val="00183251"/>
    <w:rsid w:val="00183C72"/>
    <w:rsid w:val="00183C8F"/>
    <w:rsid w:val="00185815"/>
    <w:rsid w:val="0018594C"/>
    <w:rsid w:val="001861B2"/>
    <w:rsid w:val="00187FC7"/>
    <w:rsid w:val="00191A77"/>
    <w:rsid w:val="001929CA"/>
    <w:rsid w:val="00192F9D"/>
    <w:rsid w:val="001938DF"/>
    <w:rsid w:val="0019392C"/>
    <w:rsid w:val="00197636"/>
    <w:rsid w:val="001A0AA0"/>
    <w:rsid w:val="001A1980"/>
    <w:rsid w:val="001A2D9C"/>
    <w:rsid w:val="001A5F71"/>
    <w:rsid w:val="001A6B4F"/>
    <w:rsid w:val="001A6B51"/>
    <w:rsid w:val="001B0CF0"/>
    <w:rsid w:val="001B1040"/>
    <w:rsid w:val="001B1118"/>
    <w:rsid w:val="001B1DD4"/>
    <w:rsid w:val="001B1EAE"/>
    <w:rsid w:val="001B2B79"/>
    <w:rsid w:val="001B44FC"/>
    <w:rsid w:val="001B4B2A"/>
    <w:rsid w:val="001B5113"/>
    <w:rsid w:val="001B5240"/>
    <w:rsid w:val="001C0CBB"/>
    <w:rsid w:val="001C2219"/>
    <w:rsid w:val="001C2F23"/>
    <w:rsid w:val="001C4D14"/>
    <w:rsid w:val="001C4FD2"/>
    <w:rsid w:val="001C5727"/>
    <w:rsid w:val="001C5CF8"/>
    <w:rsid w:val="001D1A2B"/>
    <w:rsid w:val="001D308F"/>
    <w:rsid w:val="001D5653"/>
    <w:rsid w:val="001E0C06"/>
    <w:rsid w:val="001E2368"/>
    <w:rsid w:val="001E364D"/>
    <w:rsid w:val="001E3CC7"/>
    <w:rsid w:val="001F15DA"/>
    <w:rsid w:val="001F1A27"/>
    <w:rsid w:val="001F2EF7"/>
    <w:rsid w:val="001F4A6A"/>
    <w:rsid w:val="001F4C3C"/>
    <w:rsid w:val="001F5448"/>
    <w:rsid w:val="001F693E"/>
    <w:rsid w:val="001F7C99"/>
    <w:rsid w:val="002003BA"/>
    <w:rsid w:val="00200642"/>
    <w:rsid w:val="0020120D"/>
    <w:rsid w:val="00201BC5"/>
    <w:rsid w:val="00204818"/>
    <w:rsid w:val="00206E9F"/>
    <w:rsid w:val="002101B8"/>
    <w:rsid w:val="00213E0E"/>
    <w:rsid w:val="00214A0B"/>
    <w:rsid w:val="00214FE9"/>
    <w:rsid w:val="00215E41"/>
    <w:rsid w:val="00216BC9"/>
    <w:rsid w:val="00217CAF"/>
    <w:rsid w:val="002200B0"/>
    <w:rsid w:val="00224325"/>
    <w:rsid w:val="00226134"/>
    <w:rsid w:val="00226510"/>
    <w:rsid w:val="00232E4B"/>
    <w:rsid w:val="002352A1"/>
    <w:rsid w:val="002358FC"/>
    <w:rsid w:val="00235FC0"/>
    <w:rsid w:val="0024176C"/>
    <w:rsid w:val="00241BB9"/>
    <w:rsid w:val="00241BC5"/>
    <w:rsid w:val="002426A4"/>
    <w:rsid w:val="002441B2"/>
    <w:rsid w:val="0024426F"/>
    <w:rsid w:val="002465B3"/>
    <w:rsid w:val="00246CE4"/>
    <w:rsid w:val="00247049"/>
    <w:rsid w:val="00247565"/>
    <w:rsid w:val="002478CC"/>
    <w:rsid w:val="00247D60"/>
    <w:rsid w:val="0025026A"/>
    <w:rsid w:val="0025258A"/>
    <w:rsid w:val="00252CE9"/>
    <w:rsid w:val="00253B24"/>
    <w:rsid w:val="00256515"/>
    <w:rsid w:val="00260A6B"/>
    <w:rsid w:val="00260ABE"/>
    <w:rsid w:val="0026201B"/>
    <w:rsid w:val="00262DF5"/>
    <w:rsid w:val="002634A6"/>
    <w:rsid w:val="00265FA4"/>
    <w:rsid w:val="00267AE7"/>
    <w:rsid w:val="00270457"/>
    <w:rsid w:val="00270EC1"/>
    <w:rsid w:val="0027197F"/>
    <w:rsid w:val="00272364"/>
    <w:rsid w:val="00273183"/>
    <w:rsid w:val="00275A6F"/>
    <w:rsid w:val="00281A53"/>
    <w:rsid w:val="00281A9D"/>
    <w:rsid w:val="00281AFE"/>
    <w:rsid w:val="00282831"/>
    <w:rsid w:val="00285217"/>
    <w:rsid w:val="00285308"/>
    <w:rsid w:val="00285BA1"/>
    <w:rsid w:val="002907D5"/>
    <w:rsid w:val="00295993"/>
    <w:rsid w:val="0029758D"/>
    <w:rsid w:val="002A1B39"/>
    <w:rsid w:val="002A4448"/>
    <w:rsid w:val="002A523A"/>
    <w:rsid w:val="002A5C89"/>
    <w:rsid w:val="002A65CF"/>
    <w:rsid w:val="002A6B45"/>
    <w:rsid w:val="002B016F"/>
    <w:rsid w:val="002B0C5C"/>
    <w:rsid w:val="002B51E1"/>
    <w:rsid w:val="002B5828"/>
    <w:rsid w:val="002C0B62"/>
    <w:rsid w:val="002C20A8"/>
    <w:rsid w:val="002C5298"/>
    <w:rsid w:val="002D0A54"/>
    <w:rsid w:val="002D0CF6"/>
    <w:rsid w:val="002D1573"/>
    <w:rsid w:val="002D2B5D"/>
    <w:rsid w:val="002D2FFE"/>
    <w:rsid w:val="002D3226"/>
    <w:rsid w:val="002D44FB"/>
    <w:rsid w:val="002D54E5"/>
    <w:rsid w:val="002E2B76"/>
    <w:rsid w:val="002E3286"/>
    <w:rsid w:val="002E5A81"/>
    <w:rsid w:val="002F1B30"/>
    <w:rsid w:val="002F1BA4"/>
    <w:rsid w:val="002F3413"/>
    <w:rsid w:val="002F360E"/>
    <w:rsid w:val="002F398C"/>
    <w:rsid w:val="002F39EF"/>
    <w:rsid w:val="002F3F07"/>
    <w:rsid w:val="002F7220"/>
    <w:rsid w:val="002F74B2"/>
    <w:rsid w:val="003005B3"/>
    <w:rsid w:val="003006AB"/>
    <w:rsid w:val="00300FE5"/>
    <w:rsid w:val="00301A77"/>
    <w:rsid w:val="003034C8"/>
    <w:rsid w:val="003045FA"/>
    <w:rsid w:val="00304C29"/>
    <w:rsid w:val="00305351"/>
    <w:rsid w:val="00305619"/>
    <w:rsid w:val="00305E74"/>
    <w:rsid w:val="00307249"/>
    <w:rsid w:val="003128DF"/>
    <w:rsid w:val="00313CB5"/>
    <w:rsid w:val="00313F71"/>
    <w:rsid w:val="00316CBE"/>
    <w:rsid w:val="00317CAF"/>
    <w:rsid w:val="00321650"/>
    <w:rsid w:val="00322080"/>
    <w:rsid w:val="00322F78"/>
    <w:rsid w:val="00323996"/>
    <w:rsid w:val="003240B5"/>
    <w:rsid w:val="00324204"/>
    <w:rsid w:val="00324A3D"/>
    <w:rsid w:val="00324B1A"/>
    <w:rsid w:val="00326CF4"/>
    <w:rsid w:val="003317BA"/>
    <w:rsid w:val="003318FA"/>
    <w:rsid w:val="00331B2C"/>
    <w:rsid w:val="00336A73"/>
    <w:rsid w:val="0034010A"/>
    <w:rsid w:val="00341146"/>
    <w:rsid w:val="00341C78"/>
    <w:rsid w:val="00342D0F"/>
    <w:rsid w:val="00345690"/>
    <w:rsid w:val="0034686D"/>
    <w:rsid w:val="00350DAE"/>
    <w:rsid w:val="00351549"/>
    <w:rsid w:val="0035225F"/>
    <w:rsid w:val="00352972"/>
    <w:rsid w:val="00353183"/>
    <w:rsid w:val="00353E92"/>
    <w:rsid w:val="0035402A"/>
    <w:rsid w:val="00354081"/>
    <w:rsid w:val="00356EB1"/>
    <w:rsid w:val="0036107B"/>
    <w:rsid w:val="003635EC"/>
    <w:rsid w:val="0036796C"/>
    <w:rsid w:val="00370863"/>
    <w:rsid w:val="00372888"/>
    <w:rsid w:val="00372B53"/>
    <w:rsid w:val="003737FB"/>
    <w:rsid w:val="00376289"/>
    <w:rsid w:val="00376B0B"/>
    <w:rsid w:val="003778A4"/>
    <w:rsid w:val="00381FD0"/>
    <w:rsid w:val="00382406"/>
    <w:rsid w:val="003854AC"/>
    <w:rsid w:val="00385873"/>
    <w:rsid w:val="00385DAA"/>
    <w:rsid w:val="00386CE7"/>
    <w:rsid w:val="00391C95"/>
    <w:rsid w:val="00391CC1"/>
    <w:rsid w:val="00391D16"/>
    <w:rsid w:val="003925ED"/>
    <w:rsid w:val="00395047"/>
    <w:rsid w:val="00396D9D"/>
    <w:rsid w:val="003970B9"/>
    <w:rsid w:val="0039799A"/>
    <w:rsid w:val="003A0152"/>
    <w:rsid w:val="003A22A3"/>
    <w:rsid w:val="003A496A"/>
    <w:rsid w:val="003A6873"/>
    <w:rsid w:val="003A7DB7"/>
    <w:rsid w:val="003B016A"/>
    <w:rsid w:val="003B0D74"/>
    <w:rsid w:val="003B127B"/>
    <w:rsid w:val="003B1785"/>
    <w:rsid w:val="003B3C95"/>
    <w:rsid w:val="003B3FBF"/>
    <w:rsid w:val="003B4B73"/>
    <w:rsid w:val="003B55DC"/>
    <w:rsid w:val="003B6450"/>
    <w:rsid w:val="003B75BE"/>
    <w:rsid w:val="003C4EF9"/>
    <w:rsid w:val="003D013D"/>
    <w:rsid w:val="003D252D"/>
    <w:rsid w:val="003D7036"/>
    <w:rsid w:val="003E1F02"/>
    <w:rsid w:val="003E244F"/>
    <w:rsid w:val="003E2690"/>
    <w:rsid w:val="003E2E92"/>
    <w:rsid w:val="003E3600"/>
    <w:rsid w:val="003E5F3C"/>
    <w:rsid w:val="003E65CE"/>
    <w:rsid w:val="003F374A"/>
    <w:rsid w:val="003F752D"/>
    <w:rsid w:val="003F7E28"/>
    <w:rsid w:val="0040048B"/>
    <w:rsid w:val="00401329"/>
    <w:rsid w:val="004038D9"/>
    <w:rsid w:val="00405BD6"/>
    <w:rsid w:val="00407DC6"/>
    <w:rsid w:val="00410F08"/>
    <w:rsid w:val="004114FB"/>
    <w:rsid w:val="00415A44"/>
    <w:rsid w:val="00416159"/>
    <w:rsid w:val="00417987"/>
    <w:rsid w:val="00417D6B"/>
    <w:rsid w:val="00421343"/>
    <w:rsid w:val="00421514"/>
    <w:rsid w:val="00421A6C"/>
    <w:rsid w:val="00422701"/>
    <w:rsid w:val="00426650"/>
    <w:rsid w:val="00434EEA"/>
    <w:rsid w:val="00436FEF"/>
    <w:rsid w:val="004378B5"/>
    <w:rsid w:val="004404A3"/>
    <w:rsid w:val="00440762"/>
    <w:rsid w:val="00442B2F"/>
    <w:rsid w:val="00444950"/>
    <w:rsid w:val="004450DD"/>
    <w:rsid w:val="004469DF"/>
    <w:rsid w:val="0045075B"/>
    <w:rsid w:val="00451640"/>
    <w:rsid w:val="00456B40"/>
    <w:rsid w:val="00456C3E"/>
    <w:rsid w:val="004628AC"/>
    <w:rsid w:val="0046384A"/>
    <w:rsid w:val="00464049"/>
    <w:rsid w:val="00464F43"/>
    <w:rsid w:val="00467A72"/>
    <w:rsid w:val="00470040"/>
    <w:rsid w:val="00470273"/>
    <w:rsid w:val="0047181F"/>
    <w:rsid w:val="00472055"/>
    <w:rsid w:val="004747CF"/>
    <w:rsid w:val="00475168"/>
    <w:rsid w:val="0047537F"/>
    <w:rsid w:val="00476C89"/>
    <w:rsid w:val="00477919"/>
    <w:rsid w:val="00484254"/>
    <w:rsid w:val="004845F6"/>
    <w:rsid w:val="00486604"/>
    <w:rsid w:val="00486D42"/>
    <w:rsid w:val="00487FB5"/>
    <w:rsid w:val="004909C3"/>
    <w:rsid w:val="00492A79"/>
    <w:rsid w:val="00495C89"/>
    <w:rsid w:val="00497296"/>
    <w:rsid w:val="00497399"/>
    <w:rsid w:val="004A0882"/>
    <w:rsid w:val="004A08E4"/>
    <w:rsid w:val="004A1015"/>
    <w:rsid w:val="004A2A25"/>
    <w:rsid w:val="004A313E"/>
    <w:rsid w:val="004A4621"/>
    <w:rsid w:val="004A4C55"/>
    <w:rsid w:val="004A513D"/>
    <w:rsid w:val="004A670C"/>
    <w:rsid w:val="004A7295"/>
    <w:rsid w:val="004B1441"/>
    <w:rsid w:val="004B3BAD"/>
    <w:rsid w:val="004B6899"/>
    <w:rsid w:val="004B6DAF"/>
    <w:rsid w:val="004B7785"/>
    <w:rsid w:val="004B7F5B"/>
    <w:rsid w:val="004C14D1"/>
    <w:rsid w:val="004C1DAA"/>
    <w:rsid w:val="004C3A99"/>
    <w:rsid w:val="004C70CE"/>
    <w:rsid w:val="004C731A"/>
    <w:rsid w:val="004D20AB"/>
    <w:rsid w:val="004D5D1F"/>
    <w:rsid w:val="004D7CD9"/>
    <w:rsid w:val="004E0D45"/>
    <w:rsid w:val="004E4389"/>
    <w:rsid w:val="004E4B9C"/>
    <w:rsid w:val="004E4BB4"/>
    <w:rsid w:val="004E50F4"/>
    <w:rsid w:val="004F140F"/>
    <w:rsid w:val="004F31E3"/>
    <w:rsid w:val="004F4B2E"/>
    <w:rsid w:val="004F5EC4"/>
    <w:rsid w:val="00500306"/>
    <w:rsid w:val="0050083E"/>
    <w:rsid w:val="00500C29"/>
    <w:rsid w:val="005017F4"/>
    <w:rsid w:val="00507113"/>
    <w:rsid w:val="00507610"/>
    <w:rsid w:val="00507CB4"/>
    <w:rsid w:val="00511276"/>
    <w:rsid w:val="0051159E"/>
    <w:rsid w:val="00511631"/>
    <w:rsid w:val="00511A1C"/>
    <w:rsid w:val="005127E6"/>
    <w:rsid w:val="00513804"/>
    <w:rsid w:val="00515655"/>
    <w:rsid w:val="0051675F"/>
    <w:rsid w:val="00520F96"/>
    <w:rsid w:val="00521800"/>
    <w:rsid w:val="00521E96"/>
    <w:rsid w:val="0052493A"/>
    <w:rsid w:val="00524AEE"/>
    <w:rsid w:val="00525A20"/>
    <w:rsid w:val="00525A7D"/>
    <w:rsid w:val="00527A06"/>
    <w:rsid w:val="00530E58"/>
    <w:rsid w:val="00532523"/>
    <w:rsid w:val="00533AD7"/>
    <w:rsid w:val="00533BDA"/>
    <w:rsid w:val="005351F9"/>
    <w:rsid w:val="00536079"/>
    <w:rsid w:val="005370A9"/>
    <w:rsid w:val="00537279"/>
    <w:rsid w:val="005416F3"/>
    <w:rsid w:val="0054630A"/>
    <w:rsid w:val="00547795"/>
    <w:rsid w:val="00551053"/>
    <w:rsid w:val="005569AE"/>
    <w:rsid w:val="00560095"/>
    <w:rsid w:val="00565951"/>
    <w:rsid w:val="00565E75"/>
    <w:rsid w:val="00566E10"/>
    <w:rsid w:val="0056732C"/>
    <w:rsid w:val="00570640"/>
    <w:rsid w:val="00570AF8"/>
    <w:rsid w:val="00572D16"/>
    <w:rsid w:val="005738B3"/>
    <w:rsid w:val="00576AB5"/>
    <w:rsid w:val="00580EB5"/>
    <w:rsid w:val="005823D4"/>
    <w:rsid w:val="00582F33"/>
    <w:rsid w:val="00583220"/>
    <w:rsid w:val="00584562"/>
    <w:rsid w:val="00586500"/>
    <w:rsid w:val="005910F6"/>
    <w:rsid w:val="005919EF"/>
    <w:rsid w:val="00591B28"/>
    <w:rsid w:val="005922F9"/>
    <w:rsid w:val="00593486"/>
    <w:rsid w:val="0059408B"/>
    <w:rsid w:val="00594FFD"/>
    <w:rsid w:val="00597870"/>
    <w:rsid w:val="00597EFC"/>
    <w:rsid w:val="005A22F7"/>
    <w:rsid w:val="005A2308"/>
    <w:rsid w:val="005A47CD"/>
    <w:rsid w:val="005A5827"/>
    <w:rsid w:val="005B0263"/>
    <w:rsid w:val="005B17EB"/>
    <w:rsid w:val="005B535E"/>
    <w:rsid w:val="005B5370"/>
    <w:rsid w:val="005B61F3"/>
    <w:rsid w:val="005B7747"/>
    <w:rsid w:val="005C072B"/>
    <w:rsid w:val="005C2762"/>
    <w:rsid w:val="005C2838"/>
    <w:rsid w:val="005C3E9B"/>
    <w:rsid w:val="005C4913"/>
    <w:rsid w:val="005C4CC7"/>
    <w:rsid w:val="005C54FD"/>
    <w:rsid w:val="005C61B0"/>
    <w:rsid w:val="005C68E6"/>
    <w:rsid w:val="005C746A"/>
    <w:rsid w:val="005D0E66"/>
    <w:rsid w:val="005D2974"/>
    <w:rsid w:val="005D71D7"/>
    <w:rsid w:val="005D7CBD"/>
    <w:rsid w:val="005E03AA"/>
    <w:rsid w:val="005E0600"/>
    <w:rsid w:val="005E39F4"/>
    <w:rsid w:val="005E5D0C"/>
    <w:rsid w:val="005E6FEF"/>
    <w:rsid w:val="005E7165"/>
    <w:rsid w:val="005E7C98"/>
    <w:rsid w:val="005E7CD1"/>
    <w:rsid w:val="005F057D"/>
    <w:rsid w:val="005F2C11"/>
    <w:rsid w:val="005F3E51"/>
    <w:rsid w:val="005F50A4"/>
    <w:rsid w:val="005F5D9A"/>
    <w:rsid w:val="005F7931"/>
    <w:rsid w:val="00605942"/>
    <w:rsid w:val="006075DD"/>
    <w:rsid w:val="00610051"/>
    <w:rsid w:val="006110BE"/>
    <w:rsid w:val="00612F9C"/>
    <w:rsid w:val="0061431F"/>
    <w:rsid w:val="00614EE7"/>
    <w:rsid w:val="006179C8"/>
    <w:rsid w:val="0062025A"/>
    <w:rsid w:val="0062065E"/>
    <w:rsid w:val="00621429"/>
    <w:rsid w:val="006222B3"/>
    <w:rsid w:val="006229B9"/>
    <w:rsid w:val="0062307D"/>
    <w:rsid w:val="006253C2"/>
    <w:rsid w:val="006278F8"/>
    <w:rsid w:val="00630230"/>
    <w:rsid w:val="006313FA"/>
    <w:rsid w:val="006325FE"/>
    <w:rsid w:val="00634980"/>
    <w:rsid w:val="0063563A"/>
    <w:rsid w:val="00635C86"/>
    <w:rsid w:val="0063602A"/>
    <w:rsid w:val="006404C7"/>
    <w:rsid w:val="006411F1"/>
    <w:rsid w:val="00642885"/>
    <w:rsid w:val="00642CE7"/>
    <w:rsid w:val="00644A1A"/>
    <w:rsid w:val="00644B6F"/>
    <w:rsid w:val="00645333"/>
    <w:rsid w:val="00646109"/>
    <w:rsid w:val="00646E24"/>
    <w:rsid w:val="00647B80"/>
    <w:rsid w:val="006511E7"/>
    <w:rsid w:val="00651667"/>
    <w:rsid w:val="00652AB4"/>
    <w:rsid w:val="006554B0"/>
    <w:rsid w:val="0065624C"/>
    <w:rsid w:val="006569E1"/>
    <w:rsid w:val="00661561"/>
    <w:rsid w:val="0066220F"/>
    <w:rsid w:val="0066467E"/>
    <w:rsid w:val="00664F0C"/>
    <w:rsid w:val="0066646A"/>
    <w:rsid w:val="0066703D"/>
    <w:rsid w:val="00667FA9"/>
    <w:rsid w:val="00671C77"/>
    <w:rsid w:val="00672CA5"/>
    <w:rsid w:val="00672ED8"/>
    <w:rsid w:val="00673197"/>
    <w:rsid w:val="00674274"/>
    <w:rsid w:val="0067614A"/>
    <w:rsid w:val="006761BD"/>
    <w:rsid w:val="00680B7A"/>
    <w:rsid w:val="00680F74"/>
    <w:rsid w:val="00681252"/>
    <w:rsid w:val="006827FB"/>
    <w:rsid w:val="00685A54"/>
    <w:rsid w:val="006904A4"/>
    <w:rsid w:val="006906D2"/>
    <w:rsid w:val="00694A34"/>
    <w:rsid w:val="00694F30"/>
    <w:rsid w:val="006951A4"/>
    <w:rsid w:val="006963AF"/>
    <w:rsid w:val="0069796D"/>
    <w:rsid w:val="006A3ABC"/>
    <w:rsid w:val="006A50FC"/>
    <w:rsid w:val="006A53C7"/>
    <w:rsid w:val="006A79C1"/>
    <w:rsid w:val="006A7AE0"/>
    <w:rsid w:val="006B0227"/>
    <w:rsid w:val="006B065E"/>
    <w:rsid w:val="006B11E7"/>
    <w:rsid w:val="006B27E5"/>
    <w:rsid w:val="006B3733"/>
    <w:rsid w:val="006B76A4"/>
    <w:rsid w:val="006B7CA3"/>
    <w:rsid w:val="006B7CDF"/>
    <w:rsid w:val="006C1165"/>
    <w:rsid w:val="006C43FD"/>
    <w:rsid w:val="006C4DAA"/>
    <w:rsid w:val="006C5A23"/>
    <w:rsid w:val="006C6415"/>
    <w:rsid w:val="006C65ED"/>
    <w:rsid w:val="006D0CC2"/>
    <w:rsid w:val="006D125B"/>
    <w:rsid w:val="006D1FDA"/>
    <w:rsid w:val="006D48CB"/>
    <w:rsid w:val="006D7D55"/>
    <w:rsid w:val="006E07F5"/>
    <w:rsid w:val="006E0B27"/>
    <w:rsid w:val="006E324A"/>
    <w:rsid w:val="006E37B8"/>
    <w:rsid w:val="006E4FC2"/>
    <w:rsid w:val="006F0574"/>
    <w:rsid w:val="006F082D"/>
    <w:rsid w:val="006F20A8"/>
    <w:rsid w:val="006F38F7"/>
    <w:rsid w:val="00701610"/>
    <w:rsid w:val="007038EB"/>
    <w:rsid w:val="00704200"/>
    <w:rsid w:val="00711646"/>
    <w:rsid w:val="00711838"/>
    <w:rsid w:val="00711EE8"/>
    <w:rsid w:val="00712EEF"/>
    <w:rsid w:val="00715F9F"/>
    <w:rsid w:val="00722B64"/>
    <w:rsid w:val="00723BC0"/>
    <w:rsid w:val="00724A49"/>
    <w:rsid w:val="0072575D"/>
    <w:rsid w:val="00725787"/>
    <w:rsid w:val="00725C64"/>
    <w:rsid w:val="00727646"/>
    <w:rsid w:val="00727845"/>
    <w:rsid w:val="00727E6C"/>
    <w:rsid w:val="00727E73"/>
    <w:rsid w:val="00731897"/>
    <w:rsid w:val="00731C56"/>
    <w:rsid w:val="00731EA0"/>
    <w:rsid w:val="00735730"/>
    <w:rsid w:val="00735C0D"/>
    <w:rsid w:val="0074002A"/>
    <w:rsid w:val="0074409F"/>
    <w:rsid w:val="00744FDD"/>
    <w:rsid w:val="00745E9B"/>
    <w:rsid w:val="00747187"/>
    <w:rsid w:val="00751492"/>
    <w:rsid w:val="00751A01"/>
    <w:rsid w:val="00751CBE"/>
    <w:rsid w:val="00751F79"/>
    <w:rsid w:val="007537E6"/>
    <w:rsid w:val="00754E3C"/>
    <w:rsid w:val="007561BE"/>
    <w:rsid w:val="00757B83"/>
    <w:rsid w:val="00761830"/>
    <w:rsid w:val="00764DB7"/>
    <w:rsid w:val="007658A3"/>
    <w:rsid w:val="007676AF"/>
    <w:rsid w:val="00770FAD"/>
    <w:rsid w:val="00771989"/>
    <w:rsid w:val="00771C97"/>
    <w:rsid w:val="007720C8"/>
    <w:rsid w:val="007732E1"/>
    <w:rsid w:val="00773F0E"/>
    <w:rsid w:val="0077546E"/>
    <w:rsid w:val="007758D6"/>
    <w:rsid w:val="0078216D"/>
    <w:rsid w:val="00784925"/>
    <w:rsid w:val="00785418"/>
    <w:rsid w:val="007861EA"/>
    <w:rsid w:val="007872A1"/>
    <w:rsid w:val="00790EEF"/>
    <w:rsid w:val="007911DD"/>
    <w:rsid w:val="00791343"/>
    <w:rsid w:val="0079279F"/>
    <w:rsid w:val="0079382D"/>
    <w:rsid w:val="00795660"/>
    <w:rsid w:val="00795EBD"/>
    <w:rsid w:val="007A042E"/>
    <w:rsid w:val="007A1B58"/>
    <w:rsid w:val="007A3DCD"/>
    <w:rsid w:val="007A415E"/>
    <w:rsid w:val="007A7D17"/>
    <w:rsid w:val="007A7D69"/>
    <w:rsid w:val="007B0D8B"/>
    <w:rsid w:val="007B3CD0"/>
    <w:rsid w:val="007B5D8D"/>
    <w:rsid w:val="007B6A19"/>
    <w:rsid w:val="007C1039"/>
    <w:rsid w:val="007C2193"/>
    <w:rsid w:val="007C31BF"/>
    <w:rsid w:val="007C3670"/>
    <w:rsid w:val="007C4F1C"/>
    <w:rsid w:val="007C67FB"/>
    <w:rsid w:val="007C6A05"/>
    <w:rsid w:val="007C6DF2"/>
    <w:rsid w:val="007D0341"/>
    <w:rsid w:val="007D424F"/>
    <w:rsid w:val="007D5E7E"/>
    <w:rsid w:val="007D6F42"/>
    <w:rsid w:val="007E0547"/>
    <w:rsid w:val="007E0CC8"/>
    <w:rsid w:val="007E21C6"/>
    <w:rsid w:val="007E37AD"/>
    <w:rsid w:val="007F0DA7"/>
    <w:rsid w:val="007F2983"/>
    <w:rsid w:val="007F5941"/>
    <w:rsid w:val="007F638B"/>
    <w:rsid w:val="007F71D6"/>
    <w:rsid w:val="00801D42"/>
    <w:rsid w:val="008041C5"/>
    <w:rsid w:val="008047BA"/>
    <w:rsid w:val="008053F8"/>
    <w:rsid w:val="00805DEF"/>
    <w:rsid w:val="00805F7F"/>
    <w:rsid w:val="00811E31"/>
    <w:rsid w:val="00812156"/>
    <w:rsid w:val="00812638"/>
    <w:rsid w:val="00812DFE"/>
    <w:rsid w:val="008151DE"/>
    <w:rsid w:val="00815635"/>
    <w:rsid w:val="00816416"/>
    <w:rsid w:val="00817D5D"/>
    <w:rsid w:val="00820155"/>
    <w:rsid w:val="008205EC"/>
    <w:rsid w:val="00823480"/>
    <w:rsid w:val="008247C4"/>
    <w:rsid w:val="0082567F"/>
    <w:rsid w:val="00832606"/>
    <w:rsid w:val="0083466D"/>
    <w:rsid w:val="0083513C"/>
    <w:rsid w:val="00841B2D"/>
    <w:rsid w:val="00846B56"/>
    <w:rsid w:val="00846E67"/>
    <w:rsid w:val="00846FEA"/>
    <w:rsid w:val="008471DA"/>
    <w:rsid w:val="008473EA"/>
    <w:rsid w:val="0084744A"/>
    <w:rsid w:val="0085047D"/>
    <w:rsid w:val="0085059B"/>
    <w:rsid w:val="00851F4D"/>
    <w:rsid w:val="00852749"/>
    <w:rsid w:val="00853510"/>
    <w:rsid w:val="00854236"/>
    <w:rsid w:val="008545B4"/>
    <w:rsid w:val="00855E22"/>
    <w:rsid w:val="0085649F"/>
    <w:rsid w:val="0086291C"/>
    <w:rsid w:val="00866AB8"/>
    <w:rsid w:val="008679F1"/>
    <w:rsid w:val="008730AE"/>
    <w:rsid w:val="00873D1A"/>
    <w:rsid w:val="00873E13"/>
    <w:rsid w:val="008758B8"/>
    <w:rsid w:val="00876A61"/>
    <w:rsid w:val="0088001C"/>
    <w:rsid w:val="008806CC"/>
    <w:rsid w:val="00880D25"/>
    <w:rsid w:val="008816A3"/>
    <w:rsid w:val="00887CDB"/>
    <w:rsid w:val="00887DC1"/>
    <w:rsid w:val="00891E85"/>
    <w:rsid w:val="00892118"/>
    <w:rsid w:val="00892A75"/>
    <w:rsid w:val="00895E64"/>
    <w:rsid w:val="00895E73"/>
    <w:rsid w:val="0089628D"/>
    <w:rsid w:val="008962A5"/>
    <w:rsid w:val="0089641C"/>
    <w:rsid w:val="00897757"/>
    <w:rsid w:val="008A0183"/>
    <w:rsid w:val="008A25C6"/>
    <w:rsid w:val="008A2AD8"/>
    <w:rsid w:val="008A3C45"/>
    <w:rsid w:val="008B1770"/>
    <w:rsid w:val="008B2792"/>
    <w:rsid w:val="008B30CF"/>
    <w:rsid w:val="008B400E"/>
    <w:rsid w:val="008C0970"/>
    <w:rsid w:val="008C09DE"/>
    <w:rsid w:val="008C1482"/>
    <w:rsid w:val="008C1E8E"/>
    <w:rsid w:val="008C4A32"/>
    <w:rsid w:val="008C50A0"/>
    <w:rsid w:val="008D0050"/>
    <w:rsid w:val="008D1BB2"/>
    <w:rsid w:val="008D1E5B"/>
    <w:rsid w:val="008D4223"/>
    <w:rsid w:val="008D7DC3"/>
    <w:rsid w:val="008E049F"/>
    <w:rsid w:val="008E089F"/>
    <w:rsid w:val="008E2145"/>
    <w:rsid w:val="008E3592"/>
    <w:rsid w:val="008E40F8"/>
    <w:rsid w:val="008E5A6E"/>
    <w:rsid w:val="008E714F"/>
    <w:rsid w:val="008F4CEA"/>
    <w:rsid w:val="008F50CC"/>
    <w:rsid w:val="008F6301"/>
    <w:rsid w:val="008F658F"/>
    <w:rsid w:val="008F73C4"/>
    <w:rsid w:val="00901C50"/>
    <w:rsid w:val="0090297D"/>
    <w:rsid w:val="00903E42"/>
    <w:rsid w:val="00905179"/>
    <w:rsid w:val="009103A7"/>
    <w:rsid w:val="009106FC"/>
    <w:rsid w:val="00910885"/>
    <w:rsid w:val="0091185C"/>
    <w:rsid w:val="0091424C"/>
    <w:rsid w:val="00916FCB"/>
    <w:rsid w:val="0092089B"/>
    <w:rsid w:val="00920DB3"/>
    <w:rsid w:val="00921838"/>
    <w:rsid w:val="009232F0"/>
    <w:rsid w:val="00923960"/>
    <w:rsid w:val="00926E4A"/>
    <w:rsid w:val="00926F59"/>
    <w:rsid w:val="00927186"/>
    <w:rsid w:val="009300A6"/>
    <w:rsid w:val="00931CF9"/>
    <w:rsid w:val="00932E78"/>
    <w:rsid w:val="00940D38"/>
    <w:rsid w:val="00942140"/>
    <w:rsid w:val="00943BC9"/>
    <w:rsid w:val="00944CCB"/>
    <w:rsid w:val="00944D42"/>
    <w:rsid w:val="00952ACC"/>
    <w:rsid w:val="0095361D"/>
    <w:rsid w:val="009541CE"/>
    <w:rsid w:val="009542E6"/>
    <w:rsid w:val="00955724"/>
    <w:rsid w:val="009565CC"/>
    <w:rsid w:val="009627C0"/>
    <w:rsid w:val="009640C8"/>
    <w:rsid w:val="0096482E"/>
    <w:rsid w:val="00964E2C"/>
    <w:rsid w:val="00971EB6"/>
    <w:rsid w:val="00973B0C"/>
    <w:rsid w:val="00973D5F"/>
    <w:rsid w:val="00974047"/>
    <w:rsid w:val="00976183"/>
    <w:rsid w:val="009764B6"/>
    <w:rsid w:val="00976713"/>
    <w:rsid w:val="00977589"/>
    <w:rsid w:val="00977FF9"/>
    <w:rsid w:val="009800C5"/>
    <w:rsid w:val="00980838"/>
    <w:rsid w:val="00980F47"/>
    <w:rsid w:val="00981A61"/>
    <w:rsid w:val="00981B60"/>
    <w:rsid w:val="00984047"/>
    <w:rsid w:val="00984D6D"/>
    <w:rsid w:val="009859EC"/>
    <w:rsid w:val="00985CC7"/>
    <w:rsid w:val="00985EB6"/>
    <w:rsid w:val="009860F2"/>
    <w:rsid w:val="00986BAD"/>
    <w:rsid w:val="00986BD7"/>
    <w:rsid w:val="00987AFF"/>
    <w:rsid w:val="00987CC6"/>
    <w:rsid w:val="009937C4"/>
    <w:rsid w:val="009948A9"/>
    <w:rsid w:val="009A07F8"/>
    <w:rsid w:val="009A09A4"/>
    <w:rsid w:val="009A16F1"/>
    <w:rsid w:val="009A18F5"/>
    <w:rsid w:val="009A3E7D"/>
    <w:rsid w:val="009A5722"/>
    <w:rsid w:val="009A5B6B"/>
    <w:rsid w:val="009A6798"/>
    <w:rsid w:val="009A73C5"/>
    <w:rsid w:val="009B3384"/>
    <w:rsid w:val="009B488B"/>
    <w:rsid w:val="009B4E27"/>
    <w:rsid w:val="009C0F61"/>
    <w:rsid w:val="009C4408"/>
    <w:rsid w:val="009C58CD"/>
    <w:rsid w:val="009C5A36"/>
    <w:rsid w:val="009C6C13"/>
    <w:rsid w:val="009C7A52"/>
    <w:rsid w:val="009D1152"/>
    <w:rsid w:val="009D188A"/>
    <w:rsid w:val="009D1DB7"/>
    <w:rsid w:val="009D2236"/>
    <w:rsid w:val="009D27A6"/>
    <w:rsid w:val="009D2F60"/>
    <w:rsid w:val="009D38CD"/>
    <w:rsid w:val="009D4128"/>
    <w:rsid w:val="009D5104"/>
    <w:rsid w:val="009D64E7"/>
    <w:rsid w:val="009D6FBF"/>
    <w:rsid w:val="009D7372"/>
    <w:rsid w:val="009E1F43"/>
    <w:rsid w:val="009E3837"/>
    <w:rsid w:val="009E4015"/>
    <w:rsid w:val="009E58F2"/>
    <w:rsid w:val="009F0DC2"/>
    <w:rsid w:val="009F1A37"/>
    <w:rsid w:val="009F22D9"/>
    <w:rsid w:val="009F2890"/>
    <w:rsid w:val="009F4E90"/>
    <w:rsid w:val="009F74C7"/>
    <w:rsid w:val="009F7F83"/>
    <w:rsid w:val="00A013D5"/>
    <w:rsid w:val="00A01DBB"/>
    <w:rsid w:val="00A023F0"/>
    <w:rsid w:val="00A0273D"/>
    <w:rsid w:val="00A06087"/>
    <w:rsid w:val="00A146A3"/>
    <w:rsid w:val="00A1601B"/>
    <w:rsid w:val="00A161F8"/>
    <w:rsid w:val="00A21BE9"/>
    <w:rsid w:val="00A22B97"/>
    <w:rsid w:val="00A255C6"/>
    <w:rsid w:val="00A26102"/>
    <w:rsid w:val="00A3533D"/>
    <w:rsid w:val="00A362F4"/>
    <w:rsid w:val="00A375E0"/>
    <w:rsid w:val="00A402BB"/>
    <w:rsid w:val="00A4362C"/>
    <w:rsid w:val="00A436D6"/>
    <w:rsid w:val="00A44F6B"/>
    <w:rsid w:val="00A452FC"/>
    <w:rsid w:val="00A45C76"/>
    <w:rsid w:val="00A468A0"/>
    <w:rsid w:val="00A52303"/>
    <w:rsid w:val="00A531AA"/>
    <w:rsid w:val="00A53CBE"/>
    <w:rsid w:val="00A557FC"/>
    <w:rsid w:val="00A56A18"/>
    <w:rsid w:val="00A603CE"/>
    <w:rsid w:val="00A60FBC"/>
    <w:rsid w:val="00A610DE"/>
    <w:rsid w:val="00A63DA8"/>
    <w:rsid w:val="00A66AEA"/>
    <w:rsid w:val="00A66E33"/>
    <w:rsid w:val="00A70B70"/>
    <w:rsid w:val="00A712EE"/>
    <w:rsid w:val="00A72A32"/>
    <w:rsid w:val="00A73EEA"/>
    <w:rsid w:val="00A75FD6"/>
    <w:rsid w:val="00A77799"/>
    <w:rsid w:val="00A77B96"/>
    <w:rsid w:val="00A81207"/>
    <w:rsid w:val="00A81EE3"/>
    <w:rsid w:val="00A82D03"/>
    <w:rsid w:val="00A847D4"/>
    <w:rsid w:val="00A86463"/>
    <w:rsid w:val="00A8715C"/>
    <w:rsid w:val="00A90749"/>
    <w:rsid w:val="00A91A02"/>
    <w:rsid w:val="00A921A3"/>
    <w:rsid w:val="00A9442B"/>
    <w:rsid w:val="00A953C7"/>
    <w:rsid w:val="00A9630A"/>
    <w:rsid w:val="00AA2DA3"/>
    <w:rsid w:val="00AA2F2F"/>
    <w:rsid w:val="00AA3423"/>
    <w:rsid w:val="00AA502B"/>
    <w:rsid w:val="00AA557F"/>
    <w:rsid w:val="00AA7345"/>
    <w:rsid w:val="00AA7FEB"/>
    <w:rsid w:val="00AB2341"/>
    <w:rsid w:val="00AB459A"/>
    <w:rsid w:val="00AB4AF2"/>
    <w:rsid w:val="00AB54A3"/>
    <w:rsid w:val="00AB63A1"/>
    <w:rsid w:val="00AB70A5"/>
    <w:rsid w:val="00AC11ED"/>
    <w:rsid w:val="00AC4D61"/>
    <w:rsid w:val="00AC5FE4"/>
    <w:rsid w:val="00AC6881"/>
    <w:rsid w:val="00AD1B25"/>
    <w:rsid w:val="00AD28E8"/>
    <w:rsid w:val="00AD3067"/>
    <w:rsid w:val="00AD5875"/>
    <w:rsid w:val="00AD6389"/>
    <w:rsid w:val="00AD795B"/>
    <w:rsid w:val="00AE07BD"/>
    <w:rsid w:val="00AE4059"/>
    <w:rsid w:val="00AE4AB3"/>
    <w:rsid w:val="00AE5C4B"/>
    <w:rsid w:val="00AE62A5"/>
    <w:rsid w:val="00AE6F36"/>
    <w:rsid w:val="00AF0A0A"/>
    <w:rsid w:val="00AF0F15"/>
    <w:rsid w:val="00AF1257"/>
    <w:rsid w:val="00AF1FD1"/>
    <w:rsid w:val="00AF314E"/>
    <w:rsid w:val="00AF365B"/>
    <w:rsid w:val="00AF4263"/>
    <w:rsid w:val="00AF6ECC"/>
    <w:rsid w:val="00B00A3E"/>
    <w:rsid w:val="00B010D3"/>
    <w:rsid w:val="00B01441"/>
    <w:rsid w:val="00B02BC8"/>
    <w:rsid w:val="00B02F43"/>
    <w:rsid w:val="00B0361B"/>
    <w:rsid w:val="00B04196"/>
    <w:rsid w:val="00B0569A"/>
    <w:rsid w:val="00B0712C"/>
    <w:rsid w:val="00B07628"/>
    <w:rsid w:val="00B0787F"/>
    <w:rsid w:val="00B1082B"/>
    <w:rsid w:val="00B1207E"/>
    <w:rsid w:val="00B139D4"/>
    <w:rsid w:val="00B15858"/>
    <w:rsid w:val="00B15D10"/>
    <w:rsid w:val="00B162C2"/>
    <w:rsid w:val="00B2215C"/>
    <w:rsid w:val="00B225B1"/>
    <w:rsid w:val="00B22769"/>
    <w:rsid w:val="00B22C9A"/>
    <w:rsid w:val="00B27EAD"/>
    <w:rsid w:val="00B3044D"/>
    <w:rsid w:val="00B31253"/>
    <w:rsid w:val="00B31CD5"/>
    <w:rsid w:val="00B342CD"/>
    <w:rsid w:val="00B3451F"/>
    <w:rsid w:val="00B34DE0"/>
    <w:rsid w:val="00B36E4F"/>
    <w:rsid w:val="00B37C30"/>
    <w:rsid w:val="00B428D1"/>
    <w:rsid w:val="00B43BDC"/>
    <w:rsid w:val="00B444AC"/>
    <w:rsid w:val="00B51D85"/>
    <w:rsid w:val="00B51DA0"/>
    <w:rsid w:val="00B532A9"/>
    <w:rsid w:val="00B54E5B"/>
    <w:rsid w:val="00B6088F"/>
    <w:rsid w:val="00B63664"/>
    <w:rsid w:val="00B636B1"/>
    <w:rsid w:val="00B639F9"/>
    <w:rsid w:val="00B6430B"/>
    <w:rsid w:val="00B64FDA"/>
    <w:rsid w:val="00B660FA"/>
    <w:rsid w:val="00B74CBF"/>
    <w:rsid w:val="00B758B6"/>
    <w:rsid w:val="00B7738A"/>
    <w:rsid w:val="00B77861"/>
    <w:rsid w:val="00B77B0F"/>
    <w:rsid w:val="00B77F44"/>
    <w:rsid w:val="00B815C2"/>
    <w:rsid w:val="00B822E9"/>
    <w:rsid w:val="00B84BB3"/>
    <w:rsid w:val="00B857A3"/>
    <w:rsid w:val="00B8631A"/>
    <w:rsid w:val="00B86FD3"/>
    <w:rsid w:val="00B9077E"/>
    <w:rsid w:val="00B91743"/>
    <w:rsid w:val="00B94EF3"/>
    <w:rsid w:val="00BA0547"/>
    <w:rsid w:val="00BA0A06"/>
    <w:rsid w:val="00BA151A"/>
    <w:rsid w:val="00BA23C2"/>
    <w:rsid w:val="00BA48B3"/>
    <w:rsid w:val="00BA691F"/>
    <w:rsid w:val="00BA7FE6"/>
    <w:rsid w:val="00BB0801"/>
    <w:rsid w:val="00BB2117"/>
    <w:rsid w:val="00BB3293"/>
    <w:rsid w:val="00BB7471"/>
    <w:rsid w:val="00BC2D51"/>
    <w:rsid w:val="00BC3241"/>
    <w:rsid w:val="00BC33B0"/>
    <w:rsid w:val="00BC402D"/>
    <w:rsid w:val="00BC4570"/>
    <w:rsid w:val="00BC506A"/>
    <w:rsid w:val="00BC538D"/>
    <w:rsid w:val="00BC60C1"/>
    <w:rsid w:val="00BC6AF8"/>
    <w:rsid w:val="00BC6E85"/>
    <w:rsid w:val="00BC7698"/>
    <w:rsid w:val="00BD1EB2"/>
    <w:rsid w:val="00BD27B2"/>
    <w:rsid w:val="00BD332F"/>
    <w:rsid w:val="00BD5407"/>
    <w:rsid w:val="00BD6A82"/>
    <w:rsid w:val="00BE029F"/>
    <w:rsid w:val="00BE0C1E"/>
    <w:rsid w:val="00BE100E"/>
    <w:rsid w:val="00BE1684"/>
    <w:rsid w:val="00BE36AA"/>
    <w:rsid w:val="00BE3A48"/>
    <w:rsid w:val="00BE55A5"/>
    <w:rsid w:val="00BE6C6E"/>
    <w:rsid w:val="00BF1684"/>
    <w:rsid w:val="00BF1CB0"/>
    <w:rsid w:val="00BF23EA"/>
    <w:rsid w:val="00BF2AD3"/>
    <w:rsid w:val="00BF489F"/>
    <w:rsid w:val="00BF4A87"/>
    <w:rsid w:val="00BF6483"/>
    <w:rsid w:val="00BF78EC"/>
    <w:rsid w:val="00C015D0"/>
    <w:rsid w:val="00C02C3B"/>
    <w:rsid w:val="00C0300B"/>
    <w:rsid w:val="00C04697"/>
    <w:rsid w:val="00C04FAF"/>
    <w:rsid w:val="00C0791F"/>
    <w:rsid w:val="00C07A2F"/>
    <w:rsid w:val="00C11BBD"/>
    <w:rsid w:val="00C11C5D"/>
    <w:rsid w:val="00C132BE"/>
    <w:rsid w:val="00C13AA5"/>
    <w:rsid w:val="00C21301"/>
    <w:rsid w:val="00C217CC"/>
    <w:rsid w:val="00C21F93"/>
    <w:rsid w:val="00C30D30"/>
    <w:rsid w:val="00C31B6F"/>
    <w:rsid w:val="00C3600D"/>
    <w:rsid w:val="00C4053A"/>
    <w:rsid w:val="00C42A65"/>
    <w:rsid w:val="00C44A19"/>
    <w:rsid w:val="00C47ED0"/>
    <w:rsid w:val="00C50FC2"/>
    <w:rsid w:val="00C515AB"/>
    <w:rsid w:val="00C52B3C"/>
    <w:rsid w:val="00C55EAC"/>
    <w:rsid w:val="00C56BA6"/>
    <w:rsid w:val="00C57062"/>
    <w:rsid w:val="00C57165"/>
    <w:rsid w:val="00C57ADD"/>
    <w:rsid w:val="00C617AE"/>
    <w:rsid w:val="00C619ED"/>
    <w:rsid w:val="00C620AF"/>
    <w:rsid w:val="00C63800"/>
    <w:rsid w:val="00C63D21"/>
    <w:rsid w:val="00C66903"/>
    <w:rsid w:val="00C70F99"/>
    <w:rsid w:val="00C71B77"/>
    <w:rsid w:val="00C721FF"/>
    <w:rsid w:val="00C73621"/>
    <w:rsid w:val="00C760B2"/>
    <w:rsid w:val="00C77B0B"/>
    <w:rsid w:val="00C80941"/>
    <w:rsid w:val="00C835A5"/>
    <w:rsid w:val="00C8402A"/>
    <w:rsid w:val="00C84FF9"/>
    <w:rsid w:val="00C87119"/>
    <w:rsid w:val="00C87658"/>
    <w:rsid w:val="00C92A1E"/>
    <w:rsid w:val="00C95B6A"/>
    <w:rsid w:val="00C97935"/>
    <w:rsid w:val="00C979A3"/>
    <w:rsid w:val="00CA06AC"/>
    <w:rsid w:val="00CA09F1"/>
    <w:rsid w:val="00CA241B"/>
    <w:rsid w:val="00CA3351"/>
    <w:rsid w:val="00CA375D"/>
    <w:rsid w:val="00CA7D7A"/>
    <w:rsid w:val="00CB1063"/>
    <w:rsid w:val="00CB4B60"/>
    <w:rsid w:val="00CB7BB8"/>
    <w:rsid w:val="00CC01D5"/>
    <w:rsid w:val="00CC080E"/>
    <w:rsid w:val="00CC1FD4"/>
    <w:rsid w:val="00CC2564"/>
    <w:rsid w:val="00CC25ED"/>
    <w:rsid w:val="00CC4191"/>
    <w:rsid w:val="00CC4363"/>
    <w:rsid w:val="00CD07B6"/>
    <w:rsid w:val="00CD2F18"/>
    <w:rsid w:val="00CD3F32"/>
    <w:rsid w:val="00CD4301"/>
    <w:rsid w:val="00CD5EF5"/>
    <w:rsid w:val="00CE0980"/>
    <w:rsid w:val="00CE210E"/>
    <w:rsid w:val="00CE2D6F"/>
    <w:rsid w:val="00CE3E99"/>
    <w:rsid w:val="00CE45BC"/>
    <w:rsid w:val="00CE4ED3"/>
    <w:rsid w:val="00CE512A"/>
    <w:rsid w:val="00CE63A3"/>
    <w:rsid w:val="00CE7159"/>
    <w:rsid w:val="00CE7AAB"/>
    <w:rsid w:val="00CE7E84"/>
    <w:rsid w:val="00CF0E48"/>
    <w:rsid w:val="00CF1597"/>
    <w:rsid w:val="00CF1631"/>
    <w:rsid w:val="00CF1C76"/>
    <w:rsid w:val="00CF312E"/>
    <w:rsid w:val="00CF373E"/>
    <w:rsid w:val="00CF4D8D"/>
    <w:rsid w:val="00CF5D3F"/>
    <w:rsid w:val="00CF67CE"/>
    <w:rsid w:val="00D00F8D"/>
    <w:rsid w:val="00D03352"/>
    <w:rsid w:val="00D0384D"/>
    <w:rsid w:val="00D04173"/>
    <w:rsid w:val="00D047D7"/>
    <w:rsid w:val="00D0492B"/>
    <w:rsid w:val="00D0664A"/>
    <w:rsid w:val="00D06E5C"/>
    <w:rsid w:val="00D075A5"/>
    <w:rsid w:val="00D07DCC"/>
    <w:rsid w:val="00D10842"/>
    <w:rsid w:val="00D134AB"/>
    <w:rsid w:val="00D15049"/>
    <w:rsid w:val="00D15499"/>
    <w:rsid w:val="00D1649D"/>
    <w:rsid w:val="00D174A3"/>
    <w:rsid w:val="00D216C2"/>
    <w:rsid w:val="00D256F0"/>
    <w:rsid w:val="00D263BE"/>
    <w:rsid w:val="00D274AC"/>
    <w:rsid w:val="00D27D69"/>
    <w:rsid w:val="00D305E8"/>
    <w:rsid w:val="00D30B4E"/>
    <w:rsid w:val="00D31E57"/>
    <w:rsid w:val="00D32328"/>
    <w:rsid w:val="00D32604"/>
    <w:rsid w:val="00D32829"/>
    <w:rsid w:val="00D341E0"/>
    <w:rsid w:val="00D35786"/>
    <w:rsid w:val="00D410E8"/>
    <w:rsid w:val="00D41F8A"/>
    <w:rsid w:val="00D436A1"/>
    <w:rsid w:val="00D44154"/>
    <w:rsid w:val="00D44D6A"/>
    <w:rsid w:val="00D45E27"/>
    <w:rsid w:val="00D47E5C"/>
    <w:rsid w:val="00D51E65"/>
    <w:rsid w:val="00D52559"/>
    <w:rsid w:val="00D539F2"/>
    <w:rsid w:val="00D54D08"/>
    <w:rsid w:val="00D56A76"/>
    <w:rsid w:val="00D613FB"/>
    <w:rsid w:val="00D619CA"/>
    <w:rsid w:val="00D619E0"/>
    <w:rsid w:val="00D624FC"/>
    <w:rsid w:val="00D65886"/>
    <w:rsid w:val="00D659E8"/>
    <w:rsid w:val="00D6697E"/>
    <w:rsid w:val="00D669FE"/>
    <w:rsid w:val="00D716C7"/>
    <w:rsid w:val="00D72CA2"/>
    <w:rsid w:val="00D73074"/>
    <w:rsid w:val="00D73D22"/>
    <w:rsid w:val="00D751D7"/>
    <w:rsid w:val="00D7735C"/>
    <w:rsid w:val="00D812EE"/>
    <w:rsid w:val="00D813E0"/>
    <w:rsid w:val="00D832AF"/>
    <w:rsid w:val="00D84F00"/>
    <w:rsid w:val="00D87E3B"/>
    <w:rsid w:val="00D90F29"/>
    <w:rsid w:val="00D917E0"/>
    <w:rsid w:val="00D932D2"/>
    <w:rsid w:val="00D943B6"/>
    <w:rsid w:val="00D95402"/>
    <w:rsid w:val="00D95B8E"/>
    <w:rsid w:val="00D96E3C"/>
    <w:rsid w:val="00D973DA"/>
    <w:rsid w:val="00D97DD2"/>
    <w:rsid w:val="00D97DEC"/>
    <w:rsid w:val="00DA0806"/>
    <w:rsid w:val="00DA3623"/>
    <w:rsid w:val="00DA3EFE"/>
    <w:rsid w:val="00DA5219"/>
    <w:rsid w:val="00DA546D"/>
    <w:rsid w:val="00DA58D0"/>
    <w:rsid w:val="00DA59D5"/>
    <w:rsid w:val="00DA62F7"/>
    <w:rsid w:val="00DA76E4"/>
    <w:rsid w:val="00DB0B03"/>
    <w:rsid w:val="00DB2692"/>
    <w:rsid w:val="00DB2D37"/>
    <w:rsid w:val="00DB442C"/>
    <w:rsid w:val="00DB58BF"/>
    <w:rsid w:val="00DB5B09"/>
    <w:rsid w:val="00DC01C4"/>
    <w:rsid w:val="00DC0893"/>
    <w:rsid w:val="00DC28F7"/>
    <w:rsid w:val="00DC2C03"/>
    <w:rsid w:val="00DC455B"/>
    <w:rsid w:val="00DC4DCE"/>
    <w:rsid w:val="00DC4EA1"/>
    <w:rsid w:val="00DC6B71"/>
    <w:rsid w:val="00DC7BD0"/>
    <w:rsid w:val="00DD19B1"/>
    <w:rsid w:val="00DD1E50"/>
    <w:rsid w:val="00DD3702"/>
    <w:rsid w:val="00DD3800"/>
    <w:rsid w:val="00DD6EC2"/>
    <w:rsid w:val="00DD7393"/>
    <w:rsid w:val="00DE0B4B"/>
    <w:rsid w:val="00DE109D"/>
    <w:rsid w:val="00DE2841"/>
    <w:rsid w:val="00DE2A68"/>
    <w:rsid w:val="00DE4F13"/>
    <w:rsid w:val="00DE521E"/>
    <w:rsid w:val="00DE5480"/>
    <w:rsid w:val="00DF08AA"/>
    <w:rsid w:val="00DF0F18"/>
    <w:rsid w:val="00DF207F"/>
    <w:rsid w:val="00DF4CD0"/>
    <w:rsid w:val="00DF5ADE"/>
    <w:rsid w:val="00DF6FE7"/>
    <w:rsid w:val="00DF7FDA"/>
    <w:rsid w:val="00E04C9D"/>
    <w:rsid w:val="00E052DC"/>
    <w:rsid w:val="00E12D35"/>
    <w:rsid w:val="00E13809"/>
    <w:rsid w:val="00E20398"/>
    <w:rsid w:val="00E21DDE"/>
    <w:rsid w:val="00E21E70"/>
    <w:rsid w:val="00E24154"/>
    <w:rsid w:val="00E25171"/>
    <w:rsid w:val="00E268B8"/>
    <w:rsid w:val="00E2737D"/>
    <w:rsid w:val="00E30A41"/>
    <w:rsid w:val="00E30B44"/>
    <w:rsid w:val="00E31535"/>
    <w:rsid w:val="00E318E0"/>
    <w:rsid w:val="00E32615"/>
    <w:rsid w:val="00E3399D"/>
    <w:rsid w:val="00E34045"/>
    <w:rsid w:val="00E34A7C"/>
    <w:rsid w:val="00E34BAA"/>
    <w:rsid w:val="00E35955"/>
    <w:rsid w:val="00E35F4E"/>
    <w:rsid w:val="00E40AF2"/>
    <w:rsid w:val="00E4225B"/>
    <w:rsid w:val="00E4312D"/>
    <w:rsid w:val="00E45494"/>
    <w:rsid w:val="00E45859"/>
    <w:rsid w:val="00E47996"/>
    <w:rsid w:val="00E5426B"/>
    <w:rsid w:val="00E553D2"/>
    <w:rsid w:val="00E573BA"/>
    <w:rsid w:val="00E608B7"/>
    <w:rsid w:val="00E61877"/>
    <w:rsid w:val="00E641FE"/>
    <w:rsid w:val="00E64373"/>
    <w:rsid w:val="00E643E9"/>
    <w:rsid w:val="00E66CDA"/>
    <w:rsid w:val="00E670EA"/>
    <w:rsid w:val="00E67356"/>
    <w:rsid w:val="00E70951"/>
    <w:rsid w:val="00E70A8F"/>
    <w:rsid w:val="00E71D4F"/>
    <w:rsid w:val="00E75049"/>
    <w:rsid w:val="00E84DF3"/>
    <w:rsid w:val="00E84E7E"/>
    <w:rsid w:val="00E85325"/>
    <w:rsid w:val="00E85C4F"/>
    <w:rsid w:val="00E90080"/>
    <w:rsid w:val="00E90B7F"/>
    <w:rsid w:val="00E91F30"/>
    <w:rsid w:val="00E9202F"/>
    <w:rsid w:val="00E9379B"/>
    <w:rsid w:val="00E95987"/>
    <w:rsid w:val="00E95B5A"/>
    <w:rsid w:val="00EA13C1"/>
    <w:rsid w:val="00EA1571"/>
    <w:rsid w:val="00EA17D3"/>
    <w:rsid w:val="00EA1C0D"/>
    <w:rsid w:val="00EA1D9F"/>
    <w:rsid w:val="00EA1ED6"/>
    <w:rsid w:val="00EA539C"/>
    <w:rsid w:val="00EA60DF"/>
    <w:rsid w:val="00EA7C93"/>
    <w:rsid w:val="00EB1092"/>
    <w:rsid w:val="00EB1AD0"/>
    <w:rsid w:val="00EB2351"/>
    <w:rsid w:val="00EB300A"/>
    <w:rsid w:val="00EB367D"/>
    <w:rsid w:val="00EB3F5C"/>
    <w:rsid w:val="00EB4644"/>
    <w:rsid w:val="00EB57F7"/>
    <w:rsid w:val="00EB5BF7"/>
    <w:rsid w:val="00EB5E69"/>
    <w:rsid w:val="00EC06DB"/>
    <w:rsid w:val="00EC1465"/>
    <w:rsid w:val="00EC197D"/>
    <w:rsid w:val="00EC2D38"/>
    <w:rsid w:val="00EC2E8B"/>
    <w:rsid w:val="00EC4AB8"/>
    <w:rsid w:val="00ED0325"/>
    <w:rsid w:val="00ED0675"/>
    <w:rsid w:val="00ED5584"/>
    <w:rsid w:val="00ED5D3D"/>
    <w:rsid w:val="00ED7A7F"/>
    <w:rsid w:val="00EE26C9"/>
    <w:rsid w:val="00EE296B"/>
    <w:rsid w:val="00EE795A"/>
    <w:rsid w:val="00EF0BAC"/>
    <w:rsid w:val="00EF20FF"/>
    <w:rsid w:val="00EF3283"/>
    <w:rsid w:val="00EF4B31"/>
    <w:rsid w:val="00EF4B59"/>
    <w:rsid w:val="00EF506B"/>
    <w:rsid w:val="00EF514D"/>
    <w:rsid w:val="00EF53DD"/>
    <w:rsid w:val="00EF5967"/>
    <w:rsid w:val="00EF5B31"/>
    <w:rsid w:val="00EF7C89"/>
    <w:rsid w:val="00F0191C"/>
    <w:rsid w:val="00F01CC1"/>
    <w:rsid w:val="00F02BEB"/>
    <w:rsid w:val="00F0535A"/>
    <w:rsid w:val="00F10443"/>
    <w:rsid w:val="00F10522"/>
    <w:rsid w:val="00F1127A"/>
    <w:rsid w:val="00F12B39"/>
    <w:rsid w:val="00F12B81"/>
    <w:rsid w:val="00F1559A"/>
    <w:rsid w:val="00F16012"/>
    <w:rsid w:val="00F22D49"/>
    <w:rsid w:val="00F236A3"/>
    <w:rsid w:val="00F250B1"/>
    <w:rsid w:val="00F25902"/>
    <w:rsid w:val="00F2650D"/>
    <w:rsid w:val="00F31EBE"/>
    <w:rsid w:val="00F33D12"/>
    <w:rsid w:val="00F3665A"/>
    <w:rsid w:val="00F373E2"/>
    <w:rsid w:val="00F37AD7"/>
    <w:rsid w:val="00F412EB"/>
    <w:rsid w:val="00F41BB6"/>
    <w:rsid w:val="00F42D21"/>
    <w:rsid w:val="00F42F1C"/>
    <w:rsid w:val="00F470A8"/>
    <w:rsid w:val="00F525AF"/>
    <w:rsid w:val="00F52A07"/>
    <w:rsid w:val="00F52C0A"/>
    <w:rsid w:val="00F53C44"/>
    <w:rsid w:val="00F5400F"/>
    <w:rsid w:val="00F547F2"/>
    <w:rsid w:val="00F54B5D"/>
    <w:rsid w:val="00F61256"/>
    <w:rsid w:val="00F657EF"/>
    <w:rsid w:val="00F6630F"/>
    <w:rsid w:val="00F66C27"/>
    <w:rsid w:val="00F675D6"/>
    <w:rsid w:val="00F71584"/>
    <w:rsid w:val="00F7400E"/>
    <w:rsid w:val="00F747E7"/>
    <w:rsid w:val="00F75FB8"/>
    <w:rsid w:val="00F81609"/>
    <w:rsid w:val="00F856CA"/>
    <w:rsid w:val="00F86D15"/>
    <w:rsid w:val="00F87B8F"/>
    <w:rsid w:val="00F91BBB"/>
    <w:rsid w:val="00F952A3"/>
    <w:rsid w:val="00F95A45"/>
    <w:rsid w:val="00F95DD9"/>
    <w:rsid w:val="00F96EDD"/>
    <w:rsid w:val="00F97DA0"/>
    <w:rsid w:val="00FA07A8"/>
    <w:rsid w:val="00FA166E"/>
    <w:rsid w:val="00FA2E0A"/>
    <w:rsid w:val="00FB23C7"/>
    <w:rsid w:val="00FB2573"/>
    <w:rsid w:val="00FB2ED8"/>
    <w:rsid w:val="00FB2F5D"/>
    <w:rsid w:val="00FB53B2"/>
    <w:rsid w:val="00FB76D8"/>
    <w:rsid w:val="00FB7D8D"/>
    <w:rsid w:val="00FC139E"/>
    <w:rsid w:val="00FC1B9C"/>
    <w:rsid w:val="00FC2F6D"/>
    <w:rsid w:val="00FC37B0"/>
    <w:rsid w:val="00FC394C"/>
    <w:rsid w:val="00FC4561"/>
    <w:rsid w:val="00FC56FD"/>
    <w:rsid w:val="00FC5E1D"/>
    <w:rsid w:val="00FC6403"/>
    <w:rsid w:val="00FC67B7"/>
    <w:rsid w:val="00FC67F7"/>
    <w:rsid w:val="00FD0568"/>
    <w:rsid w:val="00FD0F2E"/>
    <w:rsid w:val="00FD14A4"/>
    <w:rsid w:val="00FD362D"/>
    <w:rsid w:val="00FD3860"/>
    <w:rsid w:val="00FD6648"/>
    <w:rsid w:val="00FD7809"/>
    <w:rsid w:val="00FE41AE"/>
    <w:rsid w:val="00FE498D"/>
    <w:rsid w:val="00FE70C5"/>
    <w:rsid w:val="00FE7E7C"/>
    <w:rsid w:val="00FF20D3"/>
    <w:rsid w:val="00FF3384"/>
    <w:rsid w:val="00FF449B"/>
    <w:rsid w:val="00FF466A"/>
    <w:rsid w:val="00FF46F5"/>
    <w:rsid w:val="00FF4AA6"/>
    <w:rsid w:val="00FF552E"/>
    <w:rsid w:val="00FF6A65"/>
    <w:rsid w:val="00FF7312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ru v:ext="edit" colors="#ff9,#ffc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235281B-5DD9-415C-9F1F-1EBFC485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D1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2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D1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2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C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渡辺　みゆき</cp:lastModifiedBy>
  <cp:revision>10</cp:revision>
  <cp:lastPrinted>2017-02-21T00:16:00Z</cp:lastPrinted>
  <dcterms:created xsi:type="dcterms:W3CDTF">2016-03-01T05:50:00Z</dcterms:created>
  <dcterms:modified xsi:type="dcterms:W3CDTF">2017-03-24T06:08:00Z</dcterms:modified>
</cp:coreProperties>
</file>